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E16" w:rsidRPr="00CF07A9" w:rsidRDefault="00602E16" w:rsidP="00602E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>ГРАФИК МЕРОПРИЯТИЙ ЗИМНИХ</w:t>
      </w:r>
      <w:r w:rsidRPr="00CF07A9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 xml:space="preserve"> КАНИКУЛ МБОУ “Большеарташская ООШ”</w:t>
      </w:r>
    </w:p>
    <w:p w:rsidR="00886884" w:rsidRPr="00886884" w:rsidRDefault="00886884" w:rsidP="00B63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pPr w:leftFromText="180" w:rightFromText="180" w:vertAnchor="page" w:horzAnchor="margin" w:tblpY="102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1984"/>
        <w:gridCol w:w="1701"/>
        <w:gridCol w:w="1701"/>
      </w:tblGrid>
      <w:tr w:rsidR="00966537" w:rsidRPr="00B6387D" w:rsidTr="00966537">
        <w:tc>
          <w:tcPr>
            <w:tcW w:w="2127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2268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984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График консультаций по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подг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к ОГЭ (указываете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наим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меропр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Расписание кружков (указываете наименование кружка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 с какого штата, руководитель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,  конкретное время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 место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Мероприятия</w:t>
            </w:r>
          </w:p>
        </w:tc>
      </w:tr>
      <w:tr w:rsidR="00966537" w:rsidRPr="00B6387D" w:rsidTr="00966537">
        <w:tc>
          <w:tcPr>
            <w:tcW w:w="9781" w:type="dxa"/>
            <w:gridSpan w:val="5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27 декабря </w:t>
            </w:r>
          </w:p>
        </w:tc>
      </w:tr>
      <w:tr w:rsidR="00966537" w:rsidRPr="00B6387D" w:rsidTr="00966537">
        <w:tc>
          <w:tcPr>
            <w:tcW w:w="2127" w:type="dxa"/>
            <w:shd w:val="clear" w:color="auto" w:fill="auto"/>
          </w:tcPr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Pr="0052458B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</w:p>
          <w:p w:rsidR="00966537" w:rsidRPr="0052458B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Мухарлямова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Г.Т.</w:t>
            </w: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 класс</w:t>
            </w: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Гайсин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Ильяр</w:t>
            </w:r>
            <w:proofErr w:type="spellEnd"/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Нияз</w:t>
            </w:r>
            <w:proofErr w:type="spellEnd"/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Самигуллин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Ильнур</w:t>
            </w:r>
            <w:proofErr w:type="spellEnd"/>
          </w:p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9.00-11.30</w:t>
            </w:r>
          </w:p>
        </w:tc>
        <w:tc>
          <w:tcPr>
            <w:tcW w:w="2268" w:type="dxa"/>
            <w:shd w:val="clear" w:color="auto" w:fill="auto"/>
          </w:tcPr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66537" w:rsidRPr="00F52DE6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ОГЭ по </w:t>
            </w:r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информатике</w:t>
            </w: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 класс</w:t>
            </w:r>
          </w:p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Сопр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 Хасанов М.М.</w:t>
            </w:r>
          </w:p>
        </w:tc>
        <w:tc>
          <w:tcPr>
            <w:tcW w:w="1701" w:type="dxa"/>
            <w:shd w:val="clear" w:color="auto" w:fill="auto"/>
          </w:tcPr>
          <w:p w:rsidR="00966537" w:rsidRPr="0052458B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52458B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Драмкружок</w:t>
            </w:r>
          </w:p>
          <w:p w:rsidR="00966537" w:rsidRPr="0052458B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52458B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(школа)</w:t>
            </w: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52458B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Давлетова И.Г.</w:t>
            </w:r>
          </w:p>
          <w:p w:rsidR="00966537" w:rsidRPr="0052458B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8.00-9.30</w:t>
            </w:r>
          </w:p>
        </w:tc>
        <w:tc>
          <w:tcPr>
            <w:tcW w:w="1701" w:type="dxa"/>
            <w:shd w:val="clear" w:color="auto" w:fill="auto"/>
          </w:tcPr>
          <w:p w:rsidR="00966537" w:rsidRPr="00F52DE6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966537" w:rsidRPr="00B6387D" w:rsidTr="00966537">
        <w:tc>
          <w:tcPr>
            <w:tcW w:w="9781" w:type="dxa"/>
            <w:gridSpan w:val="5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28 декабря</w:t>
            </w:r>
          </w:p>
        </w:tc>
      </w:tr>
      <w:tr w:rsidR="00966537" w:rsidRPr="00B6387D" w:rsidTr="00966537">
        <w:tc>
          <w:tcPr>
            <w:tcW w:w="2127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66537" w:rsidRPr="00F52DE6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Консультация по </w:t>
            </w:r>
            <w:proofErr w:type="spellStart"/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тат</w:t>
            </w:r>
            <w:proofErr w:type="gramStart"/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.я</w:t>
            </w:r>
            <w:proofErr w:type="gramEnd"/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зыку</w:t>
            </w:r>
            <w:proofErr w:type="spellEnd"/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и по химии</w:t>
            </w: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9.00-14.00</w:t>
            </w: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Р.Х.</w:t>
            </w:r>
          </w:p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Шигабиева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Ф.А.</w:t>
            </w:r>
          </w:p>
        </w:tc>
        <w:tc>
          <w:tcPr>
            <w:tcW w:w="1701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66537" w:rsidRPr="0052458B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52458B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Новогодний праздник</w:t>
            </w: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Валиева Э.М.</w:t>
            </w:r>
          </w:p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16.00-19.00</w:t>
            </w:r>
          </w:p>
        </w:tc>
      </w:tr>
      <w:tr w:rsidR="00966537" w:rsidRPr="00B6387D" w:rsidTr="00966537">
        <w:tc>
          <w:tcPr>
            <w:tcW w:w="9781" w:type="dxa"/>
            <w:gridSpan w:val="5"/>
            <w:shd w:val="clear" w:color="auto" w:fill="auto"/>
          </w:tcPr>
          <w:p w:rsidR="00966537" w:rsidRPr="00F52DE6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F52DE6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29 декабря</w:t>
            </w:r>
          </w:p>
        </w:tc>
      </w:tr>
      <w:tr w:rsidR="00966537" w:rsidRPr="00B6387D" w:rsidTr="00966537">
        <w:tc>
          <w:tcPr>
            <w:tcW w:w="2127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ОГЭ по химии</w:t>
            </w:r>
          </w:p>
          <w:p w:rsidR="00966537" w:rsidRPr="00F52DE6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52DE6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9 </w:t>
            </w:r>
            <w:proofErr w:type="spellStart"/>
            <w:r w:rsidRPr="00F52DE6"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</w:p>
          <w:p w:rsidR="00966537" w:rsidRPr="00F52DE6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F52DE6">
              <w:rPr>
                <w:rFonts w:ascii="Times New Roman" w:eastAsia="Times New Roman" w:hAnsi="Times New Roman" w:cs="Times New Roman"/>
                <w:sz w:val="20"/>
                <w:szCs w:val="24"/>
              </w:rPr>
              <w:t>Сопр</w:t>
            </w:r>
            <w:proofErr w:type="spellEnd"/>
            <w:r w:rsidRPr="00F52DE6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Р.Х.</w:t>
            </w:r>
          </w:p>
        </w:tc>
        <w:tc>
          <w:tcPr>
            <w:tcW w:w="1701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66537" w:rsidRPr="0052458B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</w:tr>
      <w:tr w:rsidR="00966537" w:rsidRPr="00B6387D" w:rsidTr="00966537">
        <w:tc>
          <w:tcPr>
            <w:tcW w:w="9781" w:type="dxa"/>
            <w:gridSpan w:val="5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30 декабря</w:t>
            </w:r>
          </w:p>
        </w:tc>
      </w:tr>
      <w:tr w:rsidR="00966537" w:rsidRPr="00B6387D" w:rsidTr="00966537">
        <w:tc>
          <w:tcPr>
            <w:tcW w:w="2127" w:type="dxa"/>
            <w:shd w:val="clear" w:color="auto" w:fill="auto"/>
          </w:tcPr>
          <w:p w:rsidR="00966537" w:rsidRPr="0052458B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52458B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3 класс</w:t>
            </w: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52458B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Мухаметзянова</w:t>
            </w:r>
            <w:proofErr w:type="spellEnd"/>
            <w:r w:rsidRPr="0052458B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Л.Б.</w:t>
            </w: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Салахиев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Д.</w:t>
            </w: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Мухаметзянов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  <w:p w:rsidR="00966537" w:rsidRPr="0052458B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8.00-10.00</w:t>
            </w:r>
          </w:p>
        </w:tc>
        <w:tc>
          <w:tcPr>
            <w:tcW w:w="2268" w:type="dxa"/>
            <w:shd w:val="clear" w:color="auto" w:fill="auto"/>
          </w:tcPr>
          <w:p w:rsidR="00966537" w:rsidRPr="0052458B" w:rsidRDefault="00966537" w:rsidP="00966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     </w:t>
            </w:r>
            <w:r w:rsidRPr="0052458B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</w:p>
          <w:p w:rsidR="00966537" w:rsidRPr="0052458B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52458B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Мухарлямова</w:t>
            </w:r>
            <w:proofErr w:type="spellEnd"/>
            <w:r w:rsidRPr="0052458B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Г.Т.</w:t>
            </w: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Я.</w:t>
            </w: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Билалова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М.</w:t>
            </w: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8.00-10.00</w:t>
            </w: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66537" w:rsidRPr="00F52DE6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ОГЭ по </w:t>
            </w:r>
            <w:proofErr w:type="spellStart"/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тат</w:t>
            </w:r>
            <w:proofErr w:type="gramStart"/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.я</w:t>
            </w:r>
            <w:proofErr w:type="gramEnd"/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зыку</w:t>
            </w:r>
            <w:proofErr w:type="spellEnd"/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Г.Ринас</w:t>
            </w:r>
            <w:proofErr w:type="spellEnd"/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Т.Инсаф</w:t>
            </w:r>
            <w:proofErr w:type="spellEnd"/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Сопр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Шигабиева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Ф.А.</w:t>
            </w: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Pr="00F52DE6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Консультация по математике</w:t>
            </w:r>
          </w:p>
          <w:p w:rsidR="00966537" w:rsidRPr="00F52DE6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9 </w:t>
            </w:r>
            <w:proofErr w:type="spellStart"/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кл</w:t>
            </w:r>
            <w:proofErr w:type="spellEnd"/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А.Ришат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А.Зульфат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)</w:t>
            </w: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И.Ш.</w:t>
            </w:r>
          </w:p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9.00-14.00</w:t>
            </w:r>
          </w:p>
        </w:tc>
        <w:tc>
          <w:tcPr>
            <w:tcW w:w="1701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66537" w:rsidRPr="0052458B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52458B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Экскурсия в ледовый дворец “Нарат”</w:t>
            </w: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Хасанов М.М.</w:t>
            </w:r>
          </w:p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12.00-15.00</w:t>
            </w:r>
          </w:p>
        </w:tc>
      </w:tr>
      <w:tr w:rsidR="00966537" w:rsidRPr="00B6387D" w:rsidTr="00966537">
        <w:tc>
          <w:tcPr>
            <w:tcW w:w="9781" w:type="dxa"/>
            <w:gridSpan w:val="5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31 декабря</w:t>
            </w:r>
          </w:p>
        </w:tc>
      </w:tr>
      <w:tr w:rsidR="00966537" w:rsidRPr="00B6387D" w:rsidTr="00966537">
        <w:tc>
          <w:tcPr>
            <w:tcW w:w="2127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6537" w:rsidRPr="00602E16" w:rsidRDefault="00966537" w:rsidP="00966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  <w:p w:rsidR="00966537" w:rsidRPr="00B07250" w:rsidRDefault="00966537" w:rsidP="00966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  <w:tc>
          <w:tcPr>
            <w:tcW w:w="1984" w:type="dxa"/>
            <w:shd w:val="clear" w:color="auto" w:fill="auto"/>
          </w:tcPr>
          <w:p w:rsidR="00966537" w:rsidRPr="00B07250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B07250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Консультация по информатике</w:t>
            </w:r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</w:p>
          <w:p w:rsidR="00966537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Гайбадуллин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И.Б.</w:t>
            </w:r>
          </w:p>
          <w:p w:rsidR="00966537" w:rsidRPr="00B07250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9.00-10.30</w:t>
            </w:r>
          </w:p>
        </w:tc>
        <w:tc>
          <w:tcPr>
            <w:tcW w:w="1701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66537" w:rsidRPr="00B6387D" w:rsidRDefault="00966537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565012" w:rsidRPr="00B6387D" w:rsidTr="001C534C">
        <w:tc>
          <w:tcPr>
            <w:tcW w:w="9781" w:type="dxa"/>
            <w:gridSpan w:val="5"/>
            <w:shd w:val="clear" w:color="auto" w:fill="auto"/>
          </w:tcPr>
          <w:p w:rsidR="00565012" w:rsidRP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56501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2 января 2020 г</w:t>
            </w:r>
          </w:p>
        </w:tc>
      </w:tr>
      <w:tr w:rsidR="00565012" w:rsidRPr="00B6387D" w:rsidTr="00966537">
        <w:tc>
          <w:tcPr>
            <w:tcW w:w="2127" w:type="dxa"/>
            <w:shd w:val="clear" w:color="auto" w:fill="auto"/>
          </w:tcPr>
          <w:p w:rsidR="00565012" w:rsidRPr="00B6387D" w:rsidRDefault="00565012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65012" w:rsidRDefault="00565012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65012" w:rsidRPr="00F52DE6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Консультация по математике</w:t>
            </w:r>
          </w:p>
          <w:p w:rsidR="00565012" w:rsidRPr="00F52DE6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lastRenderedPageBreak/>
              <w:t xml:space="preserve">9 </w:t>
            </w:r>
            <w:proofErr w:type="spellStart"/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кл</w:t>
            </w:r>
            <w:proofErr w:type="spellEnd"/>
          </w:p>
          <w:p w:rsid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И.Ш.</w:t>
            </w:r>
          </w:p>
          <w:p w:rsidR="00565012" w:rsidRPr="00B07250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9.00-12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.00</w:t>
            </w:r>
          </w:p>
        </w:tc>
        <w:tc>
          <w:tcPr>
            <w:tcW w:w="1701" w:type="dxa"/>
            <w:shd w:val="clear" w:color="auto" w:fill="auto"/>
          </w:tcPr>
          <w:p w:rsidR="00565012" w:rsidRPr="00B6387D" w:rsidRDefault="00565012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65012" w:rsidRP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56501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Рәсем конкурсы</w:t>
            </w:r>
          </w:p>
          <w:p w:rsidR="00565012" w:rsidRP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56501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 xml:space="preserve">“Яңа ел килде </w:t>
            </w:r>
            <w:r w:rsidRPr="0056501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lastRenderedPageBreak/>
              <w:t>безгә!”</w:t>
            </w:r>
          </w:p>
          <w:p w:rsid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Гайсина Г.Я.</w:t>
            </w:r>
          </w:p>
          <w:p w:rsid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Гараева Г.Г.</w:t>
            </w:r>
          </w:p>
          <w:p w:rsid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13.30</w:t>
            </w:r>
          </w:p>
          <w:p w:rsidR="00565012" w:rsidRP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Спортзал</w:t>
            </w:r>
          </w:p>
        </w:tc>
      </w:tr>
      <w:tr w:rsidR="00565012" w:rsidRPr="00B6387D" w:rsidTr="009E7FA0">
        <w:tc>
          <w:tcPr>
            <w:tcW w:w="9781" w:type="dxa"/>
            <w:gridSpan w:val="5"/>
            <w:shd w:val="clear" w:color="auto" w:fill="auto"/>
          </w:tcPr>
          <w:p w:rsidR="00565012" w:rsidRP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56501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lastRenderedPageBreak/>
              <w:t>3 января 2020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г</w:t>
            </w:r>
          </w:p>
        </w:tc>
      </w:tr>
      <w:tr w:rsidR="00565012" w:rsidRPr="00B6387D" w:rsidTr="00966537">
        <w:tc>
          <w:tcPr>
            <w:tcW w:w="2127" w:type="dxa"/>
            <w:shd w:val="clear" w:color="auto" w:fill="auto"/>
          </w:tcPr>
          <w:p w:rsidR="00565012" w:rsidRPr="00B6387D" w:rsidRDefault="00565012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65012" w:rsidRDefault="00565012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65012" w:rsidRP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Консультация по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русскому языку</w:t>
            </w:r>
          </w:p>
          <w:p w:rsidR="00565012" w:rsidRPr="00F52DE6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9 </w:t>
            </w:r>
            <w:proofErr w:type="spellStart"/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кл</w:t>
            </w:r>
            <w:proofErr w:type="spellEnd"/>
          </w:p>
          <w:p w:rsidR="00565012" w:rsidRP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Миннебаева Г.С.</w:t>
            </w:r>
          </w:p>
          <w:p w:rsidR="00565012" w:rsidRPr="00B07250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.00</w:t>
            </w:r>
          </w:p>
        </w:tc>
        <w:tc>
          <w:tcPr>
            <w:tcW w:w="1701" w:type="dxa"/>
            <w:shd w:val="clear" w:color="auto" w:fill="auto"/>
          </w:tcPr>
          <w:p w:rsidR="00565012" w:rsidRPr="00B6387D" w:rsidRDefault="00565012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65012" w:rsidRP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56501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Саф һавада чана шуу</w:t>
            </w:r>
          </w:p>
          <w:p w:rsid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(башл сыйныф укучылары)</w:t>
            </w:r>
          </w:p>
          <w:p w:rsid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Мухаметзянова Л.Б.</w:t>
            </w:r>
          </w:p>
          <w:p w:rsid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13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.00</w:t>
            </w:r>
          </w:p>
          <w:p w:rsidR="00565012" w:rsidRPr="00B6387D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565012" w:rsidRPr="00B6387D" w:rsidTr="004A1885">
        <w:tc>
          <w:tcPr>
            <w:tcW w:w="9781" w:type="dxa"/>
            <w:gridSpan w:val="5"/>
            <w:shd w:val="clear" w:color="auto" w:fill="auto"/>
          </w:tcPr>
          <w:p w:rsidR="00565012" w:rsidRP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56501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4 января 2020 г</w:t>
            </w:r>
          </w:p>
        </w:tc>
      </w:tr>
      <w:tr w:rsidR="00565012" w:rsidRPr="00B6387D" w:rsidTr="00966537">
        <w:tc>
          <w:tcPr>
            <w:tcW w:w="2127" w:type="dxa"/>
            <w:shd w:val="clear" w:color="auto" w:fill="auto"/>
          </w:tcPr>
          <w:p w:rsidR="00565012" w:rsidRPr="00B6387D" w:rsidRDefault="00565012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65012" w:rsidRDefault="00565012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65012" w:rsidRP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Консультация по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химии и родному языку</w:t>
            </w:r>
          </w:p>
          <w:p w:rsidR="00565012" w:rsidRPr="00F52DE6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9 </w:t>
            </w:r>
            <w:proofErr w:type="spellStart"/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кл</w:t>
            </w:r>
            <w:proofErr w:type="spellEnd"/>
          </w:p>
          <w:p w:rsid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Сафиева Р.Х.</w:t>
            </w:r>
          </w:p>
          <w:p w:rsid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Шигабиева Ф.А.</w:t>
            </w:r>
          </w:p>
          <w:p w:rsidR="00565012" w:rsidRPr="00F52DE6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.00-1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.00</w:t>
            </w:r>
          </w:p>
        </w:tc>
        <w:tc>
          <w:tcPr>
            <w:tcW w:w="1701" w:type="dxa"/>
            <w:shd w:val="clear" w:color="auto" w:fill="auto"/>
          </w:tcPr>
          <w:p w:rsidR="00565012" w:rsidRPr="00B6387D" w:rsidRDefault="00565012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65012" w:rsidRP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56501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Балалар елкасы</w:t>
            </w:r>
          </w:p>
          <w:p w:rsid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Гараева Г.Г. (завклуб)</w:t>
            </w:r>
          </w:p>
          <w:p w:rsidR="00565012" w:rsidRPr="00B6387D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12.00</w:t>
            </w:r>
          </w:p>
        </w:tc>
      </w:tr>
      <w:tr w:rsidR="00565012" w:rsidRPr="00B6387D" w:rsidTr="00BA0482">
        <w:tc>
          <w:tcPr>
            <w:tcW w:w="9781" w:type="dxa"/>
            <w:gridSpan w:val="5"/>
            <w:shd w:val="clear" w:color="auto" w:fill="auto"/>
          </w:tcPr>
          <w:p w:rsidR="00565012" w:rsidRP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56501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6 января 2020 г.</w:t>
            </w:r>
          </w:p>
        </w:tc>
      </w:tr>
      <w:tr w:rsidR="00565012" w:rsidRPr="00B6387D" w:rsidTr="00966537">
        <w:tc>
          <w:tcPr>
            <w:tcW w:w="2127" w:type="dxa"/>
            <w:shd w:val="clear" w:color="auto" w:fill="auto"/>
          </w:tcPr>
          <w:p w:rsidR="00565012" w:rsidRPr="00B6387D" w:rsidRDefault="00565012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65012" w:rsidRDefault="00565012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65012" w:rsidRP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Консультация по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информатике</w:t>
            </w:r>
          </w:p>
          <w:p w:rsidR="00565012" w:rsidRPr="00F52DE6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9 </w:t>
            </w:r>
            <w:proofErr w:type="spellStart"/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кл</w:t>
            </w:r>
            <w:proofErr w:type="spellEnd"/>
          </w:p>
          <w:p w:rsidR="00565012" w:rsidRP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Гайбадуллин И.Б</w:t>
            </w:r>
          </w:p>
          <w:p w:rsidR="00565012" w:rsidRPr="00F52DE6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.00</w:t>
            </w:r>
          </w:p>
        </w:tc>
        <w:tc>
          <w:tcPr>
            <w:tcW w:w="1701" w:type="dxa"/>
            <w:shd w:val="clear" w:color="auto" w:fill="auto"/>
          </w:tcPr>
          <w:p w:rsidR="00565012" w:rsidRPr="00B6387D" w:rsidRDefault="00565012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56501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Глава елкасында катнашу</w:t>
            </w:r>
          </w:p>
          <w:p w:rsidR="00565012" w:rsidRP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565012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Валиева Э.М.</w:t>
            </w:r>
          </w:p>
        </w:tc>
      </w:tr>
      <w:tr w:rsidR="00565012" w:rsidRPr="00B6387D" w:rsidTr="00752A94">
        <w:tc>
          <w:tcPr>
            <w:tcW w:w="9781" w:type="dxa"/>
            <w:gridSpan w:val="5"/>
            <w:shd w:val="clear" w:color="auto" w:fill="auto"/>
          </w:tcPr>
          <w:p w:rsidR="00565012" w:rsidRP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56501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8 января 2020 г</w:t>
            </w:r>
          </w:p>
        </w:tc>
      </w:tr>
      <w:tr w:rsidR="00565012" w:rsidRPr="00B6387D" w:rsidTr="00966537">
        <w:tc>
          <w:tcPr>
            <w:tcW w:w="2127" w:type="dxa"/>
            <w:shd w:val="clear" w:color="auto" w:fill="auto"/>
          </w:tcPr>
          <w:p w:rsidR="00565012" w:rsidRPr="00B6387D" w:rsidRDefault="00565012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65012" w:rsidRDefault="00565012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65012" w:rsidRPr="00F52DE6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Консультация по математике</w:t>
            </w:r>
          </w:p>
          <w:p w:rsidR="00565012" w:rsidRP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9 </w:t>
            </w:r>
            <w:proofErr w:type="spellStart"/>
            <w:r w:rsidRPr="00F52DE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кл</w:t>
            </w:r>
            <w:proofErr w:type="spellEnd"/>
          </w:p>
          <w:p w:rsidR="00565012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И.Ш.</w:t>
            </w:r>
          </w:p>
          <w:p w:rsidR="00565012" w:rsidRPr="00F52DE6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.00</w:t>
            </w:r>
          </w:p>
        </w:tc>
        <w:tc>
          <w:tcPr>
            <w:tcW w:w="1701" w:type="dxa"/>
            <w:shd w:val="clear" w:color="auto" w:fill="auto"/>
          </w:tcPr>
          <w:p w:rsidR="00565012" w:rsidRPr="00B6387D" w:rsidRDefault="00565012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65012" w:rsidRPr="00B6387D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565012" w:rsidRPr="00B6387D" w:rsidTr="00966537">
        <w:tc>
          <w:tcPr>
            <w:tcW w:w="2127" w:type="dxa"/>
            <w:shd w:val="clear" w:color="auto" w:fill="auto"/>
          </w:tcPr>
          <w:p w:rsidR="00565012" w:rsidRPr="00B6387D" w:rsidRDefault="00565012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65012" w:rsidRDefault="00565012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65012" w:rsidRPr="00F52DE6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65012" w:rsidRPr="00B6387D" w:rsidRDefault="00565012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65012" w:rsidRPr="00B6387D" w:rsidRDefault="00565012" w:rsidP="005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</w:tbl>
    <w:p w:rsidR="006D6F09" w:rsidRDefault="006D6F09" w:rsidP="00602E1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6537" w:rsidRPr="005D5B6C" w:rsidRDefault="00966537" w:rsidP="00602E1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школы: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Гайбадуллин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И.Б.</w:t>
      </w:r>
    </w:p>
    <w:sectPr w:rsidR="00966537" w:rsidRPr="005D5B6C" w:rsidSect="0096653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47784"/>
    <w:rsid w:val="00101308"/>
    <w:rsid w:val="00102A72"/>
    <w:rsid w:val="00111BF2"/>
    <w:rsid w:val="001175F2"/>
    <w:rsid w:val="00160DC2"/>
    <w:rsid w:val="001B2FE5"/>
    <w:rsid w:val="001F6AF8"/>
    <w:rsid w:val="002759F1"/>
    <w:rsid w:val="002E15BE"/>
    <w:rsid w:val="00313A27"/>
    <w:rsid w:val="00333CAE"/>
    <w:rsid w:val="003A00BE"/>
    <w:rsid w:val="003D56FB"/>
    <w:rsid w:val="00420F4C"/>
    <w:rsid w:val="00436E9E"/>
    <w:rsid w:val="00482D2B"/>
    <w:rsid w:val="004911B7"/>
    <w:rsid w:val="004C78AA"/>
    <w:rsid w:val="00503848"/>
    <w:rsid w:val="0052458B"/>
    <w:rsid w:val="00565012"/>
    <w:rsid w:val="005B5FAE"/>
    <w:rsid w:val="005C4170"/>
    <w:rsid w:val="005D139C"/>
    <w:rsid w:val="005D5B6C"/>
    <w:rsid w:val="005E5AD5"/>
    <w:rsid w:val="00602E16"/>
    <w:rsid w:val="00660E4E"/>
    <w:rsid w:val="0066197A"/>
    <w:rsid w:val="0066677C"/>
    <w:rsid w:val="006748B3"/>
    <w:rsid w:val="006A0419"/>
    <w:rsid w:val="006B30B0"/>
    <w:rsid w:val="006B6933"/>
    <w:rsid w:val="006C49B2"/>
    <w:rsid w:val="006D6F09"/>
    <w:rsid w:val="006F071A"/>
    <w:rsid w:val="00701D9E"/>
    <w:rsid w:val="007369F2"/>
    <w:rsid w:val="00790648"/>
    <w:rsid w:val="007A4421"/>
    <w:rsid w:val="007C2F74"/>
    <w:rsid w:val="007C5764"/>
    <w:rsid w:val="007D4391"/>
    <w:rsid w:val="008070A8"/>
    <w:rsid w:val="00852B48"/>
    <w:rsid w:val="00855C8C"/>
    <w:rsid w:val="00870B53"/>
    <w:rsid w:val="00882801"/>
    <w:rsid w:val="00886884"/>
    <w:rsid w:val="008C04BB"/>
    <w:rsid w:val="008E3BCD"/>
    <w:rsid w:val="00946A12"/>
    <w:rsid w:val="009528F3"/>
    <w:rsid w:val="00966537"/>
    <w:rsid w:val="00994355"/>
    <w:rsid w:val="009B2B55"/>
    <w:rsid w:val="009B417E"/>
    <w:rsid w:val="009D2AE1"/>
    <w:rsid w:val="00A27B69"/>
    <w:rsid w:val="00AB109D"/>
    <w:rsid w:val="00AB466F"/>
    <w:rsid w:val="00AC0DA2"/>
    <w:rsid w:val="00B050D7"/>
    <w:rsid w:val="00B07250"/>
    <w:rsid w:val="00B23869"/>
    <w:rsid w:val="00B6387D"/>
    <w:rsid w:val="00B74B9A"/>
    <w:rsid w:val="00B87E9C"/>
    <w:rsid w:val="00BA160D"/>
    <w:rsid w:val="00BA4515"/>
    <w:rsid w:val="00BB4F47"/>
    <w:rsid w:val="00BB61F2"/>
    <w:rsid w:val="00BE734A"/>
    <w:rsid w:val="00C41136"/>
    <w:rsid w:val="00C461A5"/>
    <w:rsid w:val="00C71E63"/>
    <w:rsid w:val="00CA75E2"/>
    <w:rsid w:val="00D4467E"/>
    <w:rsid w:val="00D6504E"/>
    <w:rsid w:val="00D70134"/>
    <w:rsid w:val="00DA4AF0"/>
    <w:rsid w:val="00E04F1E"/>
    <w:rsid w:val="00E0584C"/>
    <w:rsid w:val="00E2358F"/>
    <w:rsid w:val="00E30967"/>
    <w:rsid w:val="00E70B7C"/>
    <w:rsid w:val="00EA18B9"/>
    <w:rsid w:val="00ED0431"/>
    <w:rsid w:val="00F065C3"/>
    <w:rsid w:val="00F10A44"/>
    <w:rsid w:val="00F267DA"/>
    <w:rsid w:val="00F31617"/>
    <w:rsid w:val="00F52DE6"/>
    <w:rsid w:val="00F55CAB"/>
    <w:rsid w:val="00F93510"/>
    <w:rsid w:val="00FA7E3B"/>
    <w:rsid w:val="00FB7AEE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Пользователь</cp:lastModifiedBy>
  <cp:revision>5</cp:revision>
  <cp:lastPrinted>2019-12-25T11:41:00Z</cp:lastPrinted>
  <dcterms:created xsi:type="dcterms:W3CDTF">2019-12-19T10:21:00Z</dcterms:created>
  <dcterms:modified xsi:type="dcterms:W3CDTF">2019-12-30T05:45:00Z</dcterms:modified>
</cp:coreProperties>
</file>