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F2" w:rsidRPr="00DA6150" w:rsidRDefault="007C372D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u w:val="single"/>
          <w:lang w:val="tt-RU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52"/>
          <w:szCs w:val="52"/>
          <w:u w:val="single"/>
          <w:lang w:val="tt-RU" w:eastAsia="ru-RU"/>
        </w:rPr>
        <w:t xml:space="preserve"> </w:t>
      </w:r>
    </w:p>
    <w:p w:rsidR="00BF250B" w:rsidRPr="00BF250B" w:rsidRDefault="00BF250B" w:rsidP="00BF250B">
      <w:pPr>
        <w:spacing w:after="0" w:line="240" w:lineRule="auto"/>
        <w:rPr>
          <w:rFonts w:eastAsia="Times New Roman" w:cstheme="minorHAnsi"/>
          <w:b/>
          <w:sz w:val="28"/>
          <w:szCs w:val="28"/>
          <w:lang w:val="tt-RU" w:eastAsia="ru-RU"/>
        </w:rPr>
      </w:pPr>
    </w:p>
    <w:p w:rsidR="00BF250B" w:rsidRPr="00E561D6" w:rsidRDefault="00BF250B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E561D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                    Раслыйм:</w:t>
      </w:r>
    </w:p>
    <w:p w:rsidR="00932936" w:rsidRPr="00BC5C25" w:rsidRDefault="00932936" w:rsidP="00BF25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BC5C25" w:rsidRPr="00BC5C25" w:rsidRDefault="00BF250B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C5C2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     Мәктәп директоры</w:t>
      </w:r>
      <w:r w:rsidR="00BC5C25" w:rsidRPr="00BC5C2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 w:rsidR="00D0669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:</w:t>
      </w:r>
    </w:p>
    <w:p w:rsidR="002548E3" w:rsidRPr="00BC5C25" w:rsidRDefault="002548E3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BF250B" w:rsidRPr="00BC5C25" w:rsidRDefault="00BF250B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C5C2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 w:eastAsia="ru-RU"/>
        </w:rPr>
        <w:t xml:space="preserve">                  </w:t>
      </w:r>
      <w:r w:rsidR="00D0669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 w:eastAsia="ru-RU"/>
        </w:rPr>
        <w:t>И.Б.Гайбадуллин.</w:t>
      </w:r>
    </w:p>
    <w:p w:rsid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E561D6" w:rsidRPr="00E561D6" w:rsidRDefault="00E561D6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0519E7" w:rsidRPr="000519E7" w:rsidRDefault="000519E7" w:rsidP="00051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</w:pPr>
      <w:r w:rsidRPr="000519E7"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  <w:t>Саба муниципаль районы Олы Арташ төп гомумбелем бирү мәктәбендә оештырылган «Кояшкай» ял һәм сәламәтләндерү лагереның эш программасы</w:t>
      </w:r>
    </w:p>
    <w:p w:rsidR="009D5089" w:rsidRPr="000519E7" w:rsidRDefault="000519E7" w:rsidP="00BC5C25">
      <w:pPr>
        <w:spacing w:after="0" w:line="240" w:lineRule="auto"/>
        <w:jc w:val="center"/>
        <w:rPr>
          <w:rFonts w:ascii="Times New Roman" w:eastAsia="Corbel" w:hAnsi="Times New Roman" w:cs="Times New Roman"/>
          <w:b/>
          <w:sz w:val="40"/>
          <w:szCs w:val="40"/>
          <w:lang w:val="tt-RU"/>
        </w:rPr>
      </w:pPr>
      <w:r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 xml:space="preserve"> </w:t>
      </w:r>
      <w:r w:rsidR="009D5089"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>(</w:t>
      </w:r>
      <w:r w:rsidR="00BC438E">
        <w:rPr>
          <w:rFonts w:ascii="Times New Roman" w:eastAsia="Corbel" w:hAnsi="Times New Roman" w:cs="Times New Roman"/>
          <w:b/>
          <w:sz w:val="40"/>
          <w:szCs w:val="40"/>
          <w:lang w:val="tt-RU"/>
        </w:rPr>
        <w:t>спорт һәм</w:t>
      </w:r>
      <w:r w:rsidR="00BC438E" w:rsidRPr="00BC438E">
        <w:rPr>
          <w:rFonts w:ascii="Times New Roman" w:eastAsia="Calibri" w:hAnsi="Times New Roman" w:cs="Times New Roman"/>
          <w:b/>
          <w:sz w:val="24"/>
          <w:szCs w:val="20"/>
          <w:lang w:val="tt-RU" w:eastAsia="ru-RU"/>
        </w:rPr>
        <w:t xml:space="preserve"> </w:t>
      </w:r>
      <w:r w:rsidR="00BC438E" w:rsidRPr="00BC438E">
        <w:rPr>
          <w:rFonts w:ascii="Times New Roman" w:eastAsia="Calibri" w:hAnsi="Times New Roman" w:cs="Times New Roman"/>
          <w:b/>
          <w:sz w:val="40"/>
          <w:szCs w:val="40"/>
          <w:lang w:val="tt-RU" w:eastAsia="ru-RU"/>
        </w:rPr>
        <w:t>сәламәтләндерү юнәлеше</w:t>
      </w:r>
      <w:r w:rsidR="00E561D6"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>)</w:t>
      </w:r>
    </w:p>
    <w:p w:rsidR="009D5089" w:rsidRPr="000519E7" w:rsidRDefault="00E561D6" w:rsidP="009D5089">
      <w:pPr>
        <w:spacing w:after="0" w:line="240" w:lineRule="auto"/>
        <w:jc w:val="center"/>
        <w:rPr>
          <w:rFonts w:ascii="Times New Roman" w:eastAsia="Corbel" w:hAnsi="Times New Roman" w:cs="Times New Roman"/>
          <w:b/>
          <w:sz w:val="40"/>
          <w:szCs w:val="40"/>
          <w:lang w:val="tt-RU"/>
        </w:rPr>
      </w:pPr>
      <w:r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>Программаны эшләү елы:</w:t>
      </w:r>
      <w:r w:rsidR="00D06694">
        <w:rPr>
          <w:rFonts w:ascii="Times New Roman" w:eastAsia="Corbel" w:hAnsi="Times New Roman" w:cs="Times New Roman"/>
          <w:b/>
          <w:sz w:val="40"/>
          <w:szCs w:val="40"/>
          <w:lang w:val="tt-RU"/>
        </w:rPr>
        <w:t xml:space="preserve"> 2019</w:t>
      </w: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</w:pPr>
    </w:p>
    <w:p w:rsidR="00BF250B" w:rsidRPr="00E561D6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E561D6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Default="00BF250B" w:rsidP="000519E7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C5C25" w:rsidRPr="00E561D6" w:rsidRDefault="00BC5C25" w:rsidP="000519E7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E561D6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932936" w:rsidRPr="000519E7" w:rsidRDefault="00D06694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  <w:t>2019</w:t>
      </w:r>
      <w:r w:rsidR="00E561D6" w:rsidRPr="000519E7"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  <w:t xml:space="preserve"> ел.</w:t>
      </w:r>
    </w:p>
    <w:p w:rsidR="00932936" w:rsidRDefault="00932936" w:rsidP="00BF250B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DD2A39" w:rsidRDefault="00932936" w:rsidP="00E561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  <w:t xml:space="preserve">                </w:t>
      </w:r>
      <w:r w:rsidR="00B049F2"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  <w:t xml:space="preserve">  </w:t>
      </w:r>
      <w:r w:rsidR="00B049F2" w:rsidRPr="000519E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</w:t>
      </w:r>
      <w:r w:rsidR="00BF250B" w:rsidRPr="000519E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</w:t>
      </w:r>
    </w:p>
    <w:p w:rsidR="008323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Эчтәлек</w:t>
      </w:r>
    </w:p>
    <w:p w:rsidR="008323D1" w:rsidRPr="00DD2A39" w:rsidRDefault="008323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Лагерның информацион картасы..............................................................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 б.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Аңлатма язуы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..............................................................................................4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-5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б.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Программаның эчтәлеге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..........................................................................5-9 б.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D6DEC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Кадрлар составы</w:t>
      </w:r>
      <w:r w:rsidR="000D6DEC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  10</w:t>
      </w:r>
      <w:r w:rsidR="000D6DEC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б.</w:t>
      </w:r>
    </w:p>
    <w:p w:rsidR="000D6DEC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Эш планы.............................................................................................. 1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19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б.</w:t>
      </w:r>
    </w:p>
    <w:p w:rsidR="000D6DEC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D6DEC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Көтелгән нәтиҗәләр.</w:t>
      </w:r>
      <w:r w:rsidR="0036399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.................................................................................2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0</w:t>
      </w:r>
      <w:r w:rsidR="0036399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б.</w:t>
      </w:r>
    </w:p>
    <w:p w:rsidR="003D1BD1" w:rsidRPr="00DD2A39" w:rsidRDefault="003D1B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3D1B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3639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D06694" w:rsidRDefault="00D06694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Лагерьның информацион картасы</w:t>
      </w: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3D1BD1" w:rsidRPr="008D23FB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тулы исеме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Саба муниципаль районы Олы Арташ төп гомумбелем бирү мәктәбендә оештырылган «Кояшкай» ял һәм сәламәтләндерү лагереның эш программасы</w:t>
            </w:r>
          </w:p>
          <w:p w:rsidR="003D1BD1" w:rsidRPr="00DD2A39" w:rsidRDefault="003D1BD1" w:rsidP="00CB2FE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E561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җитәкчесе, должность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Гаянова В.Н., ТЭБДУ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үтәлү урыны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Саба муниципаль районы Олы Арташ төп гомумбелем бирү мәктәбе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Оешманың адресы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422069,ТР, Саба муниципаль районы, Олы Арташ авылы, Үзәк урам, 33 нче йорт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Телефон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8(843)6244-7-52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Электрон почта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bolartas@yandex.ru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D36787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Лагерьның оештыру формасы</w:t>
            </w:r>
          </w:p>
        </w:tc>
        <w:tc>
          <w:tcPr>
            <w:tcW w:w="4998" w:type="dxa"/>
          </w:tcPr>
          <w:p w:rsidR="003D1BD1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Мәктәп яны сәламәтләндерү лагеры</w:t>
            </w:r>
          </w:p>
        </w:tc>
      </w:tr>
      <w:tr w:rsidR="003D1BD1" w:rsidRPr="008D23FB" w:rsidTr="003D1BD1">
        <w:tc>
          <w:tcPr>
            <w:tcW w:w="4998" w:type="dxa"/>
          </w:tcPr>
          <w:p w:rsidR="003D1BD1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максаты</w:t>
            </w:r>
          </w:p>
        </w:tc>
        <w:tc>
          <w:tcPr>
            <w:tcW w:w="4998" w:type="dxa"/>
          </w:tcPr>
          <w:p w:rsidR="00D36787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-б</w:t>
            </w:r>
            <w:r w:rsidR="00D3678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алаларның төрле якл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ы үсешенә уңайлы шартлар тудыру;</w:t>
            </w:r>
          </w:p>
          <w:p w:rsidR="00D36787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 балаларның сәламәтлеген ныгыту;</w:t>
            </w:r>
          </w:p>
          <w:p w:rsidR="003D1BD1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-иҗади сәләтләрен үстерү;</w:t>
            </w:r>
          </w:p>
        </w:tc>
      </w:tr>
      <w:tr w:rsidR="00D36787" w:rsidRPr="00DD2A39" w:rsidTr="003D1BD1">
        <w:tc>
          <w:tcPr>
            <w:tcW w:w="4998" w:type="dxa"/>
          </w:tcPr>
          <w:p w:rsidR="00D36787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юнәлеше</w:t>
            </w:r>
          </w:p>
        </w:tc>
        <w:tc>
          <w:tcPr>
            <w:tcW w:w="4998" w:type="dxa"/>
          </w:tcPr>
          <w:p w:rsidR="00D36787" w:rsidRPr="00DD2A39" w:rsidRDefault="003D07B0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-спорт</w:t>
            </w:r>
            <w:r w:rsidR="00BC5C25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 xml:space="preserve"> юнәлеш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Вакыты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1 смена</w:t>
            </w:r>
          </w:p>
          <w:p w:rsidR="00CB2FEB" w:rsidRPr="00B11470" w:rsidRDefault="00D06694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25.12.2019</w:t>
            </w:r>
            <w:r w:rsidR="00832C04" w:rsidRPr="00B11470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-31.12</w:t>
            </w:r>
            <w:r w:rsidR="00CB2FEB" w:rsidRPr="00B11470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.201</w:t>
            </w:r>
            <w: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9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 тормышка ашыру  теле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Татар телендә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Барлык катнашучылар саны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10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материал-техник базасы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Ноутбук, проектор, колонкалар.</w:t>
            </w:r>
          </w:p>
        </w:tc>
      </w:tr>
      <w:tr w:rsidR="00CB2FEB" w:rsidRPr="008D23FB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кыскача эчтәлеге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Программа үз эченә лагерьның көндәлек режимы, максат, бурычлары, программаның этаплары һәм көтелгән нәтиҗәләрне үз эченә ала.</w:t>
            </w:r>
          </w:p>
        </w:tc>
      </w:tr>
    </w:tbl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9551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07B0" w:rsidRDefault="003D07B0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07B0" w:rsidRDefault="003D07B0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07B0" w:rsidRDefault="003D07B0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BC5C25" w:rsidRPr="00DD2A39" w:rsidRDefault="00BC5C25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6399E" w:rsidRPr="00DD2A39" w:rsidRDefault="0036399E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A60B69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Аңлатма язуы</w:t>
      </w:r>
    </w:p>
    <w:p w:rsidR="003B4B00" w:rsidRPr="00DD2A39" w:rsidRDefault="003D07B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Укучыларның кышкы</w:t>
      </w:r>
      <w:r w:rsidR="00EC18F8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ялын күңелле һәм файдалы итеп үткәрү максатыннан, Олы Арташ төп мәктәбендә “Кояшкай” мәктәп яны сәламәтләндерү лагеры оештырыла. 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</w:t>
      </w:r>
      <w:r w:rsidR="0036399E"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</w:t>
      </w: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Лагерьның визит карточкасы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Исеме:  “Кояшкай” мәктәп яны сәламәтләндерү лагере 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Тип: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көндезге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лагерь.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Профиль: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комплекслы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дәвамлылыгы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32C0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саны: 1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Отрядлар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саны: 1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Ял итүче балалар саны: 10</w:t>
      </w:r>
    </w:p>
    <w:p w:rsidR="003B4B00" w:rsidRPr="00DD2A39" w:rsidRDefault="00832C0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Ял итүче балалар: </w:t>
      </w:r>
      <w:r w:rsidR="00D0669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7-9</w:t>
      </w:r>
      <w:r w:rsidR="003B4B00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класс укучылары. 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Лагерьны  оештыручы оешма: Саба муниципаль районы Олы Арташ төп гомумбелем бирү мәктәбе.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4220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69,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ТР,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районы, Олы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Арташ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авылы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Үзәк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33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нче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йорт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Телефон-8-84362-4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52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CB2FEB" w:rsidRPr="00DD2A39" w:rsidRDefault="003B4B00" w:rsidP="00C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Лагерда эш план нигезендә алып барыла. Лагерның программасы </w:t>
      </w:r>
      <w:r w:rsidR="003D07B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7 көнгә бүленеп, һәр көнне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BC438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BC438E" w:rsidRPr="00DD2A39">
        <w:rPr>
          <w:rFonts w:ascii="Times New Roman" w:eastAsia="Corbel" w:hAnsi="Times New Roman" w:cs="Times New Roman"/>
          <w:sz w:val="28"/>
          <w:szCs w:val="28"/>
          <w:lang w:val="tt-RU"/>
        </w:rPr>
        <w:t>спорт һәм</w:t>
      </w:r>
      <w:r w:rsidR="00BC438E" w:rsidRPr="00DD2A39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 сәламәтләндерү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</w:t>
      </w:r>
      <w:r w:rsidR="003D07B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4көн иҗади сәләтне үстерү, 3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көн </w:t>
      </w:r>
      <w:r w:rsidR="003D07B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белемгә кызыксындыру уяту</w:t>
      </w:r>
      <w:r w:rsidR="00BC438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итеп тәрбия чар</w:t>
      </w:r>
      <w:r w:rsidR="00D0669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алары, әңгәмәләр, конкурслар,7 -9 </w:t>
      </w:r>
      <w:r w:rsidR="00832C0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нчы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сыйныф укучыларының яшь үзенчәлекләрен исәпкә алып төзелде. </w:t>
      </w:r>
    </w:p>
    <w:p w:rsidR="00B10EDA" w:rsidRPr="00DD2A39" w:rsidRDefault="00B10EDA" w:rsidP="00B10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Программаның максаты: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1.Балаларның төрле яклы үсешенә уңайлы шартлар тудыру.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2.Балаларның сәламәтлеген ныгыту.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3.Иҗади сәләтләрен үстерү.</w:t>
      </w:r>
    </w:p>
    <w:p w:rsidR="00B10EDA" w:rsidRPr="004346C5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tt-RU" w:eastAsia="ru-RU"/>
        </w:rPr>
      </w:pP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Программаның бурычлары: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1.Тәрбия эшен балаларның шәхси  һәм яшь үзенчәлекләрен исәпкә алып оештыру.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 Укучыларның таләпләрен канәгатьләндерерлек шартлар тудыру.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 Укучыларда төрле өлкәләрдә үзеңне күрсәтү омытылышы формалаштыру.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4. Сәламәт яшәү рәвешен  пропагандалау.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</w:t>
      </w: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Принциплар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Тәрбия эшендә шәхси якын килү.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Үсеп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килүче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шәхесне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кыйммәт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буларак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Укучыларның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теге яки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эшчәнлеккә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ирекле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катнашу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мөмкинлеге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Тәрбияләнүчеләрнең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яшь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шәхси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үзенчәлекләрен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исәпкә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эшендә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үзенчәлекләргә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таяну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Шәхесара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мөнәсәбәтләрне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гуманлаштыру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эшенең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эчтәлеген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форма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тәрбияләнүчеләрнең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шәхси-психологик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үзенчәлекләрен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исәпкә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алып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эшчәнлеген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өстәмә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бергә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B11470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Лагерьда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спорт-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сәламәтләндерү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D07B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иҗади сәләтләрен үстерү,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уган</w:t>
      </w:r>
      <w:proofErr w:type="spellEnd"/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якны</w:t>
      </w:r>
      <w:proofErr w:type="spellEnd"/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өйрәнү</w:t>
      </w:r>
      <w:proofErr w:type="spellEnd"/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начар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гад</w:t>
      </w:r>
      <w:r w:rsidRPr="00B1147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әтләрне булдырмауны</w:t>
      </w:r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профилактикалау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юнәлешләре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эш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оештырыла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EC18F8" w:rsidRPr="00DD2A39" w:rsidRDefault="00EC18F8" w:rsidP="00EC1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Программаның эчтәлеге</w:t>
      </w:r>
    </w:p>
    <w:p w:rsidR="003B4B00" w:rsidRPr="00DD2A39" w:rsidRDefault="003B4B00" w:rsidP="00EC1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Лагерь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сменасының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программа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этаплары</w:t>
      </w:r>
      <w:proofErr w:type="spellEnd"/>
    </w:p>
    <w:p w:rsidR="003B4B00" w:rsidRPr="00DD2A39" w:rsidRDefault="00832C0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Әзерлек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этабы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ноябрь</w:t>
      </w:r>
      <w:r w:rsidR="003B4B00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Вожатыйлар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теоретик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дәресләр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үткәрү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Методик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әзерләү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этабы</w:t>
      </w:r>
      <w:proofErr w:type="spellEnd"/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Отрядлар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формалаштыру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Үзидарә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членнары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Лагерьның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режимы,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кагыйдәләре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таныштыру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Отряд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почмакларын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эшләү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Төп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(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2C0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План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Күңел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ачу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чаралары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       Сәяхәтләр.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Йомгаклау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этабы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32C0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Сменаны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ябу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нәтиҗәләрен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йомгаклау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Отчет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эшләү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Оештыру –педагогик эшчәнлек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Кадрлар белән комплектлаштыру.</w:t>
      </w:r>
    </w:p>
    <w:p w:rsidR="00EC18F8" w:rsidRPr="00DD2A39" w:rsidRDefault="003D07B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Кышкы </w:t>
      </w:r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ялны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семинарларда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катнашу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3D07B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Кышкы </w:t>
      </w:r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ялны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лагерь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эшчәнлеген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яны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киңәшмәсе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уздыру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Вожатыйлар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лагерь персоналы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куркынычсызлык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техникасы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сәламәтлеген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үткәрү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Ата-аналар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җыелышы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үткәрү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Сәламәтләндерү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эшчәнлеге</w:t>
      </w:r>
      <w:proofErr w:type="spellEnd"/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Тәрбияләнүчеләргә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фельдшер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тарафыннан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медицина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каравы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уздыру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Укучыларның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сәламәтлекләрен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контрольдә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Иртәнге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гимнастика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ясау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Бүлмәләрне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җилләтү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3D07B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Табигатькә</w:t>
      </w:r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экскурсияләр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Сыйфатлы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тукландыру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Спорт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чаралары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хәрәкәтле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уеннар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уйнату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Сәламәтлек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әңгәмәләр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үткәрү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Укучыларның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иҗади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сәләтләрен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үстерү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эшчәнлек</w:t>
      </w:r>
      <w:proofErr w:type="spellEnd"/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Коллектив-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иҗади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эшләр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Лагерь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ачылу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тантанасы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Отряд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почмакларын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стена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газеталарын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эшләү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EC72F1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2C0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онцерт кую.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Укучыларның иҗади эшләре күргәзмәләре.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Фильмнар карауны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Төрле иҗади бәйгеләр.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Бәйрәмнәр.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Үзидарә күнекмәләрен формалаштыру буенча эшчәнлек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Лидерларны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ачыклау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Отрядта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вазифалар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билгеләү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Дежур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тору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Җәмгыятькә файдалы хезмәт оештыру.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</w:p>
    <w:p w:rsidR="00EC18F8" w:rsidRPr="00E36152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tt-RU" w:eastAsia="ru-RU"/>
        </w:rPr>
      </w:pPr>
      <w:r w:rsidRPr="00E3615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tt-RU" w:eastAsia="ru-RU"/>
        </w:rPr>
        <w:t>Патриотик тәрбия бирү буенча эшчәнлек</w:t>
      </w:r>
    </w:p>
    <w:p w:rsidR="00EC18F8" w:rsidRPr="00E36152" w:rsidRDefault="00EC18F8" w:rsidP="00EC72F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t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ab/>
        <w:t>Гадәттән тыш хәлләрне кисәтү һәм балаларның куркынычсызлыгын тәэмин итү буенча эшчәнлек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Инструктажлар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уздыру</w:t>
      </w:r>
      <w:proofErr w:type="spellEnd"/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«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Янгын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куркынычсызлыгы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буенча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«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Экскурсияләр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һәм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походлар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вакытында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куркынычсызлык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кагыйдәләре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“Автотранспорт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белән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хәрәкәт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иткәндә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куркынычсызлык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кагыйдәләре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“Спорт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чаралары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уздырганда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куркынычсызлык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кагыйдәләре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“Юл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йөрү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кагыйдәләре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</w:t>
      </w:r>
    </w:p>
    <w:p w:rsidR="00EC18F8" w:rsidRPr="004346C5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B4B00" w:rsidRDefault="003B4B0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470" w:rsidRDefault="00B1147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470" w:rsidRDefault="00B1147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470" w:rsidRPr="00DD2A39" w:rsidRDefault="00B1147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C72F1" w:rsidRDefault="00EC72F1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C72F1" w:rsidRDefault="00EC72F1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C72F1" w:rsidRDefault="00EC72F1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«КОЯШКАЙ» сәламәтләндерү</w:t>
      </w: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лагереның көндәлек режимы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8.00-8.15 – Балалар җыелу, иртәнге линейка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8.15-8.30 – Зарядка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8.30-9.00 – Иртәнге аш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9.00 -10.30 – Түгәрәкләрдә, отрядларда эшчәнлек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10.30-12.00 – Спорт уеннары, экскурсияләр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12.00 –12.30 Төшке аш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13.30-14.00 –  План буенча эш.Сәламәтләндерү процедуралары. Көндәлек эшкә йомгак ясау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14.00 – Балаларны өйләренә озату. 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План-сетка</w:t>
      </w:r>
    </w:p>
    <w:p w:rsidR="0036399E" w:rsidRPr="00DD2A39" w:rsidRDefault="0036399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1956"/>
        <w:gridCol w:w="2067"/>
        <w:gridCol w:w="2324"/>
        <w:gridCol w:w="2077"/>
        <w:gridCol w:w="2032"/>
      </w:tblGrid>
      <w:tr w:rsidR="00C915F4" w:rsidRPr="00DD2A39" w:rsidTr="00751A4A">
        <w:tc>
          <w:tcPr>
            <w:tcW w:w="1956" w:type="dxa"/>
          </w:tcPr>
          <w:p w:rsidR="00C915F4" w:rsidRPr="00D06694" w:rsidRDefault="00D0669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Чәршәмбе</w:t>
            </w:r>
          </w:p>
        </w:tc>
        <w:tc>
          <w:tcPr>
            <w:tcW w:w="2067" w:type="dxa"/>
          </w:tcPr>
          <w:p w:rsidR="00C915F4" w:rsidRPr="00DD2A39" w:rsidRDefault="00917C42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Пәнҗешәмбе</w:t>
            </w:r>
          </w:p>
        </w:tc>
        <w:tc>
          <w:tcPr>
            <w:tcW w:w="2324" w:type="dxa"/>
          </w:tcPr>
          <w:p w:rsidR="00C915F4" w:rsidRPr="00DD2A39" w:rsidRDefault="00917C42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Җомга</w:t>
            </w:r>
          </w:p>
        </w:tc>
        <w:tc>
          <w:tcPr>
            <w:tcW w:w="2077" w:type="dxa"/>
          </w:tcPr>
          <w:p w:rsidR="00C915F4" w:rsidRPr="00DD2A39" w:rsidRDefault="00917C42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Шимбә</w:t>
            </w:r>
          </w:p>
        </w:tc>
        <w:tc>
          <w:tcPr>
            <w:tcW w:w="2032" w:type="dxa"/>
          </w:tcPr>
          <w:p w:rsidR="00C915F4" w:rsidRPr="00DD2A39" w:rsidRDefault="00917C42" w:rsidP="00917C4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Якшәмбе</w:t>
            </w:r>
          </w:p>
        </w:tc>
      </w:tr>
      <w:tr w:rsidR="00C915F4" w:rsidRPr="00DD2A39" w:rsidTr="00751A4A">
        <w:tc>
          <w:tcPr>
            <w:tcW w:w="1956" w:type="dxa"/>
          </w:tcPr>
          <w:p w:rsidR="00C915F4" w:rsidRPr="00DD2A39" w:rsidRDefault="00832C0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25.12</w:t>
            </w:r>
          </w:p>
        </w:tc>
        <w:tc>
          <w:tcPr>
            <w:tcW w:w="2067" w:type="dxa"/>
          </w:tcPr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="0027790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6.12</w:t>
            </w:r>
          </w:p>
        </w:tc>
        <w:tc>
          <w:tcPr>
            <w:tcW w:w="2324" w:type="dxa"/>
          </w:tcPr>
          <w:p w:rsidR="00C915F4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27.12</w:t>
            </w:r>
          </w:p>
        </w:tc>
        <w:tc>
          <w:tcPr>
            <w:tcW w:w="2077" w:type="dxa"/>
          </w:tcPr>
          <w:p w:rsidR="00C915F4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28.12</w:t>
            </w:r>
          </w:p>
        </w:tc>
        <w:tc>
          <w:tcPr>
            <w:tcW w:w="2032" w:type="dxa"/>
          </w:tcPr>
          <w:p w:rsidR="00C915F4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29.12</w:t>
            </w:r>
          </w:p>
        </w:tc>
      </w:tr>
      <w:tr w:rsidR="00C915F4" w:rsidRPr="008D23FB" w:rsidTr="00751A4A">
        <w:tc>
          <w:tcPr>
            <w:tcW w:w="1956" w:type="dxa"/>
          </w:tcPr>
          <w:p w:rsidR="00D06694" w:rsidRDefault="00D06694" w:rsidP="006B7BE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“Саба –минем туган ягым”</w:t>
            </w:r>
            <w:r w:rsidR="006B7BEC" w:rsidRPr="00B11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06694" w:rsidRDefault="00D06694" w:rsidP="006B7BE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(Викторина)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915F4" w:rsidRPr="00DD2A39" w:rsidRDefault="00176E71" w:rsidP="006B7BE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13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-13.45.</w:t>
            </w:r>
          </w:p>
          <w:p w:rsidR="00D06694" w:rsidRDefault="00D06694" w:rsidP="007A69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Саф һавада хәрәкәтле уеннар</w:t>
            </w:r>
          </w:p>
          <w:p w:rsidR="00277907" w:rsidRDefault="00176E71" w:rsidP="007A69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13.45.-14.3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</w:p>
          <w:p w:rsidR="00277907" w:rsidRDefault="00874498" w:rsidP="00D066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176E71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“Йөзгә бер</w:t>
            </w:r>
            <w:r w:rsidR="00D0669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”</w:t>
            </w:r>
            <w:r w:rsidR="004438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уены.</w:t>
            </w:r>
          </w:p>
          <w:p w:rsidR="00D06694" w:rsidRDefault="00683551" w:rsidP="00D066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15.00.-16.0</w:t>
            </w:r>
            <w:r w:rsidR="00D0669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0.</w:t>
            </w:r>
          </w:p>
          <w:p w:rsidR="009E3FD1" w:rsidRDefault="009E3FD1" w:rsidP="009E3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Вәлиева Э.М.</w:t>
            </w:r>
          </w:p>
          <w:p w:rsidR="009E3FD1" w:rsidRDefault="0011307B" w:rsidP="009E3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Шигабиева Ф.А.</w:t>
            </w:r>
          </w:p>
          <w:p w:rsidR="009E3FD1" w:rsidRDefault="009E3FD1" w:rsidP="009E3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  <w:p w:rsidR="00277907" w:rsidRPr="00DD2A39" w:rsidRDefault="00277907" w:rsidP="002779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067" w:type="dxa"/>
          </w:tcPr>
          <w:p w:rsidR="00C915F4" w:rsidRDefault="00176E71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“Своя игра”(Весёлая игра по искусству)</w:t>
            </w:r>
          </w:p>
          <w:p w:rsidR="00176E71" w:rsidRDefault="00176E71" w:rsidP="009E3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13.00.13.45.</w:t>
            </w:r>
          </w:p>
          <w:p w:rsidR="009E3FD1" w:rsidRPr="00DD2A39" w:rsidRDefault="009E3FD1" w:rsidP="009E3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Эстафета</w:t>
            </w:r>
          </w:p>
          <w:p w:rsidR="00C915F4" w:rsidRPr="00DD2A39" w:rsidRDefault="00176E71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13.45-14.3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</w:p>
          <w:p w:rsidR="00F178C6" w:rsidRDefault="00F178C6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“Танылган шахматчылар”</w:t>
            </w:r>
          </w:p>
          <w:p w:rsidR="00F178C6" w:rsidRDefault="00F178C6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(Шахмат ярышы)</w:t>
            </w:r>
          </w:p>
          <w:p w:rsidR="00C915F4" w:rsidRDefault="00683551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15.00-16.0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</w:p>
          <w:p w:rsidR="009E3FD1" w:rsidRDefault="005429AF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Хабибрахманова Г.Ш.</w:t>
            </w:r>
          </w:p>
          <w:p w:rsidR="005429AF" w:rsidRDefault="005429AF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</w:t>
            </w:r>
            <w:r w:rsidR="00917C4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лиева Э.М.</w:t>
            </w:r>
          </w:p>
          <w:p w:rsidR="009E3FD1" w:rsidRPr="00DD2A39" w:rsidRDefault="009E3FD1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  <w:p w:rsidR="00C915F4" w:rsidRPr="00DD2A39" w:rsidRDefault="00C915F4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2324" w:type="dxa"/>
          </w:tcPr>
          <w:p w:rsidR="003A6407" w:rsidRDefault="003A6407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“Табигать байлыклары</w:t>
            </w:r>
            <w:r w:rsidR="00917C4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”</w:t>
            </w:r>
          </w:p>
          <w:p w:rsidR="009E3FD1" w:rsidRDefault="003A6407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(Кроссворд</w:t>
            </w:r>
            <w:r w:rsidR="00917C4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лар чишү</w:t>
            </w:r>
            <w:r w:rsidR="009E3FD1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)</w:t>
            </w:r>
          </w:p>
          <w:p w:rsidR="009E3FD1" w:rsidRDefault="00683551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</w:t>
            </w:r>
            <w:r w:rsidR="009E3FD1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.30</w:t>
            </w:r>
          </w:p>
          <w:p w:rsidR="00C915F4" w:rsidRPr="00DD2A39" w:rsidRDefault="00C915F4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“Җитезрәк, көчлерәк, </w:t>
            </w:r>
            <w:r w:rsidR="00AE74B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биегрәк”(күңелле уеннар)</w:t>
            </w:r>
          </w:p>
          <w:p w:rsidR="00C915F4" w:rsidRPr="00DD2A39" w:rsidRDefault="00683551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.30-12.00</w:t>
            </w:r>
          </w:p>
          <w:p w:rsidR="00C915F4" w:rsidRPr="00DD2A39" w:rsidRDefault="00176E71" w:rsidP="003A640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  Тренинг”Мы вместе”</w:t>
            </w:r>
          </w:p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C915F4" w:rsidRDefault="00917C42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153786" w:rsidRDefault="00917C42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Аглямзянова Р.В.</w:t>
            </w:r>
          </w:p>
          <w:p w:rsidR="00153786" w:rsidRPr="00DD2A39" w:rsidRDefault="00153786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</w:tc>
        <w:tc>
          <w:tcPr>
            <w:tcW w:w="2077" w:type="dxa"/>
          </w:tcPr>
          <w:p w:rsidR="00683551" w:rsidRDefault="00683551" w:rsidP="00F178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“Кызыклы грамматика”</w:t>
            </w:r>
          </w:p>
          <w:p w:rsidR="00F178C6" w:rsidRPr="006B7BEC" w:rsidRDefault="00683551" w:rsidP="00F178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КВН</w:t>
            </w:r>
            <w:r w:rsidR="00F178C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  <w:p w:rsidR="00F178C6" w:rsidRPr="00DD2A39" w:rsidRDefault="00683551" w:rsidP="00F178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</w:t>
            </w:r>
            <w:r w:rsidR="00D1070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.3</w:t>
            </w:r>
            <w:r w:rsidR="00F178C6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0.</w:t>
            </w:r>
          </w:p>
          <w:p w:rsidR="00F178C6" w:rsidRPr="00DD2A39" w:rsidRDefault="00683551" w:rsidP="00F178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“Күңелле стартлар”уены</w:t>
            </w:r>
            <w:r w:rsidR="00F178C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  <w:p w:rsidR="00F178C6" w:rsidRDefault="00683551" w:rsidP="00F178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</w:t>
            </w:r>
            <w:r w:rsidR="00F178C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.30-12.00.</w:t>
            </w:r>
          </w:p>
          <w:p w:rsidR="00D10706" w:rsidRDefault="00D10706" w:rsidP="00F178C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“Тапкырлар һәм зирәкләр”</w:t>
            </w:r>
          </w:p>
          <w:p w:rsidR="00D10706" w:rsidRDefault="00D10706" w:rsidP="00F178C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</w:t>
            </w:r>
            <w:r w:rsidR="0046773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Табышмаклар кичәсе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)</w:t>
            </w:r>
          </w:p>
          <w:p w:rsidR="00D10706" w:rsidRDefault="00D10706" w:rsidP="00F178C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  <w:p w:rsidR="00F178C6" w:rsidRDefault="00F178C6" w:rsidP="00F178C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  <w:p w:rsidR="00C915F4" w:rsidRDefault="00F178C6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Дәүләтова И.Г.</w:t>
            </w:r>
          </w:p>
          <w:p w:rsidR="00153786" w:rsidRDefault="00153786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Вәлиева Э.М.</w:t>
            </w:r>
          </w:p>
          <w:p w:rsidR="00153786" w:rsidRPr="00DD2A39" w:rsidRDefault="00874498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</w:t>
            </w:r>
            <w:r w:rsidR="0015378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.С.</w:t>
            </w:r>
          </w:p>
        </w:tc>
        <w:tc>
          <w:tcPr>
            <w:tcW w:w="2032" w:type="dxa"/>
          </w:tcPr>
          <w:p w:rsidR="006A2930" w:rsidRDefault="00F178C6" w:rsidP="00F178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“Табигать – тиңсез хәзинә” (интеллекту</w:t>
            </w:r>
          </w:p>
          <w:p w:rsidR="00F178C6" w:rsidRPr="00DD2A39" w:rsidRDefault="00F178C6" w:rsidP="00F178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аль уен)</w:t>
            </w:r>
          </w:p>
          <w:p w:rsidR="00C915F4" w:rsidRPr="00DD2A39" w:rsidRDefault="00CF510E" w:rsidP="00F178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</w:t>
            </w:r>
            <w:r w:rsidR="00F178C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.30.</w:t>
            </w:r>
          </w:p>
          <w:p w:rsidR="00C915F4" w:rsidRPr="00DD2A39" w:rsidRDefault="00F178C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15378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“Бер,ике,өч – безнең кулда көч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” уены.  </w:t>
            </w:r>
          </w:p>
          <w:p w:rsidR="00C915F4" w:rsidRPr="00DD2A39" w:rsidRDefault="00CF510E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</w:t>
            </w:r>
            <w:r w:rsidR="00F178C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.3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0-12.00</w:t>
            </w:r>
          </w:p>
          <w:p w:rsidR="00683551" w:rsidRDefault="00683551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“Тамчы-шоу” уены</w:t>
            </w:r>
          </w:p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F178C6" w:rsidRDefault="00F178C6" w:rsidP="008744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F178C6" w:rsidRDefault="00F178C6" w:rsidP="00F178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Сафиева Р.Х.</w:t>
            </w:r>
          </w:p>
          <w:p w:rsidR="00874498" w:rsidRPr="00DD2A39" w:rsidRDefault="00874498" w:rsidP="008744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</w:tc>
      </w:tr>
      <w:tr w:rsidR="00277907" w:rsidRPr="00DD2A39" w:rsidTr="00751A4A">
        <w:trPr>
          <w:gridAfter w:val="3"/>
          <w:wAfter w:w="6433" w:type="dxa"/>
        </w:trPr>
        <w:tc>
          <w:tcPr>
            <w:tcW w:w="1956" w:type="dxa"/>
          </w:tcPr>
          <w:p w:rsidR="00277907" w:rsidRPr="00DD2A39" w:rsidRDefault="00917C42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Дүшәмбе</w:t>
            </w:r>
          </w:p>
        </w:tc>
        <w:tc>
          <w:tcPr>
            <w:tcW w:w="2067" w:type="dxa"/>
          </w:tcPr>
          <w:p w:rsidR="00277907" w:rsidRPr="00DD2A39" w:rsidRDefault="00917C42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Сишәмбе</w:t>
            </w:r>
          </w:p>
        </w:tc>
      </w:tr>
      <w:tr w:rsidR="00277907" w:rsidRPr="00DD2A39" w:rsidTr="00751A4A">
        <w:trPr>
          <w:gridAfter w:val="3"/>
          <w:wAfter w:w="6433" w:type="dxa"/>
        </w:trPr>
        <w:tc>
          <w:tcPr>
            <w:tcW w:w="1956" w:type="dxa"/>
          </w:tcPr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30.12</w:t>
            </w:r>
          </w:p>
        </w:tc>
        <w:tc>
          <w:tcPr>
            <w:tcW w:w="2067" w:type="dxa"/>
          </w:tcPr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31.12</w:t>
            </w:r>
          </w:p>
        </w:tc>
      </w:tr>
      <w:tr w:rsidR="00277907" w:rsidRPr="00D06694" w:rsidTr="00751A4A">
        <w:trPr>
          <w:gridAfter w:val="3"/>
          <w:wAfter w:w="6433" w:type="dxa"/>
        </w:trPr>
        <w:tc>
          <w:tcPr>
            <w:tcW w:w="1956" w:type="dxa"/>
          </w:tcPr>
          <w:p w:rsidR="003A6407" w:rsidRDefault="003A64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“Эрудиты</w:t>
            </w:r>
            <w:r w:rsidR="00AE74B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(интеллектуаль</w:t>
            </w:r>
          </w:p>
          <w:p w:rsidR="00467734" w:rsidRDefault="003A64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ная </w:t>
            </w:r>
            <w:r w:rsidR="00AE74B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игра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)</w:t>
            </w:r>
          </w:p>
          <w:p w:rsidR="00E65950" w:rsidRDefault="00AE74BA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09.00.-10</w:t>
            </w:r>
            <w:r w:rsidR="00E659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.00.</w:t>
            </w:r>
          </w:p>
          <w:p w:rsidR="00AE74BA" w:rsidRDefault="00AE74BA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  <w:p w:rsidR="00AE74BA" w:rsidRDefault="00AE74BA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  <w:p w:rsidR="00467734" w:rsidRDefault="00AE74BA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Баскетбол уены</w:t>
            </w:r>
          </w:p>
          <w:p w:rsidR="00AE74BA" w:rsidRDefault="00E65950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10.00.-11.30.</w:t>
            </w:r>
          </w:p>
          <w:p w:rsidR="00D767A1" w:rsidRDefault="00D767A1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“Нарат”боз сараена экскурсия</w:t>
            </w:r>
          </w:p>
          <w:p w:rsidR="00277907" w:rsidRPr="00DD2A39" w:rsidRDefault="00E65950" w:rsidP="00E65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12.00-15</w:t>
            </w:r>
            <w:r w:rsidR="006B7B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0.</w:t>
            </w:r>
          </w:p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277907" w:rsidRDefault="00D767A1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Хасанов М.М.</w:t>
            </w:r>
          </w:p>
          <w:p w:rsidR="00153786" w:rsidRPr="00DD2A39" w:rsidRDefault="0015378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</w:tc>
        <w:tc>
          <w:tcPr>
            <w:tcW w:w="2067" w:type="dxa"/>
          </w:tcPr>
          <w:p w:rsidR="00277907" w:rsidRPr="00DD2A39" w:rsidRDefault="00D767A1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“Подумай и реши”(Викто-рина</w:t>
            </w:r>
            <w:r w:rsidR="0027790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)</w:t>
            </w:r>
          </w:p>
          <w:p w:rsidR="00277907" w:rsidRPr="00DD2A39" w:rsidRDefault="00E86C73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9.00-10.3</w:t>
            </w:r>
            <w:r w:rsidR="0027790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</w:p>
          <w:p w:rsidR="00277907" w:rsidRPr="00DD2A39" w:rsidRDefault="00876C63" w:rsidP="00876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Кышкы табигатькә чаңгыда экскурсия</w:t>
            </w:r>
          </w:p>
          <w:p w:rsidR="00277907" w:rsidRPr="00DD2A39" w:rsidRDefault="00E86C73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10.3</w:t>
            </w:r>
            <w:r w:rsidR="0027790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0-12.00. </w:t>
            </w:r>
          </w:p>
          <w:p w:rsidR="002B63DC" w:rsidRDefault="002B63DC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Решение логических</w:t>
            </w:r>
          </w:p>
          <w:p w:rsidR="002B63DC" w:rsidRDefault="002B63DC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задач</w:t>
            </w:r>
          </w:p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2B63DC" w:rsidRDefault="002B63DC" w:rsidP="00876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874498" w:rsidRDefault="00876C63" w:rsidP="00876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Галимуллин</w:t>
            </w:r>
          </w:p>
          <w:p w:rsidR="00876C63" w:rsidRDefault="00876C63" w:rsidP="002B63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И.Ш.</w:t>
            </w:r>
          </w:p>
          <w:p w:rsidR="00876C63" w:rsidRPr="00DD2A39" w:rsidRDefault="00876C63" w:rsidP="00876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</w:tc>
      </w:tr>
    </w:tbl>
    <w:p w:rsidR="003B4B00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Pr="00DD2A39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DD2A39" w:rsidRDefault="00DD2A39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7A6904" w:rsidRDefault="007A690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7A6904" w:rsidRPr="00DD2A39" w:rsidRDefault="007A690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B63DC" w:rsidRDefault="00B10EDA" w:rsidP="004355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</w:t>
      </w:r>
    </w:p>
    <w:p w:rsidR="002B63DC" w:rsidRDefault="002B63DC" w:rsidP="004355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2B63DC" w:rsidRDefault="002B63DC" w:rsidP="004355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2B63DC" w:rsidP="004355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 xml:space="preserve">                            </w:t>
      </w:r>
      <w:r w:rsidR="00B10EDA"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Программаны тормышка ашыруда катнашучы кадрлар</w:t>
      </w:r>
    </w:p>
    <w:p w:rsidR="003B4B00" w:rsidRPr="00DD2A39" w:rsidRDefault="003B4B00" w:rsidP="004355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3"/>
        <w:gridCol w:w="2335"/>
        <w:gridCol w:w="1315"/>
        <w:gridCol w:w="1298"/>
        <w:gridCol w:w="1554"/>
        <w:gridCol w:w="1509"/>
        <w:gridCol w:w="1462"/>
      </w:tblGrid>
      <w:tr w:rsidR="00B10EDA" w:rsidRPr="00DD2A39" w:rsidTr="00DA6150">
        <w:tc>
          <w:tcPr>
            <w:tcW w:w="9996" w:type="dxa"/>
            <w:gridSpan w:val="7"/>
          </w:tcPr>
          <w:p w:rsidR="00B10EDA" w:rsidRPr="00DD2A39" w:rsidRDefault="00B10EDA" w:rsidP="00B10E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Кадрлар</w:t>
            </w:r>
          </w:p>
        </w:tc>
      </w:tr>
      <w:tr w:rsidR="00A60B69" w:rsidRPr="00DD2A39" w:rsidTr="00A60B69">
        <w:tc>
          <w:tcPr>
            <w:tcW w:w="523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2335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ФИО</w:t>
            </w:r>
          </w:p>
        </w:tc>
        <w:tc>
          <w:tcPr>
            <w:tcW w:w="2613" w:type="dxa"/>
            <w:gridSpan w:val="2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Белеме</w:t>
            </w:r>
          </w:p>
        </w:tc>
        <w:tc>
          <w:tcPr>
            <w:tcW w:w="1554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Балалар ялын оештыруда тәҗрибәсе</w:t>
            </w:r>
          </w:p>
        </w:tc>
        <w:tc>
          <w:tcPr>
            <w:tcW w:w="1509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Төп эш урыны,уку йорты турында мәгълүмат</w:t>
            </w:r>
          </w:p>
        </w:tc>
        <w:tc>
          <w:tcPr>
            <w:tcW w:w="1462" w:type="dxa"/>
            <w:vMerge w:val="restart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Мәгариф өлкәсендә эш тәҗрибәсе</w:t>
            </w:r>
          </w:p>
        </w:tc>
      </w:tr>
      <w:tr w:rsidR="00A60B69" w:rsidRPr="00DD2A39" w:rsidTr="00A60B69">
        <w:tc>
          <w:tcPr>
            <w:tcW w:w="523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335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15" w:type="dxa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Урта-махсус</w:t>
            </w:r>
          </w:p>
        </w:tc>
        <w:tc>
          <w:tcPr>
            <w:tcW w:w="1298" w:type="dxa"/>
          </w:tcPr>
          <w:p w:rsidR="00B10EDA" w:rsidRPr="00DD2A39" w:rsidRDefault="00277907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Ю</w:t>
            </w:r>
            <w:r w:rsidR="00B10EDA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гары</w:t>
            </w:r>
          </w:p>
        </w:tc>
        <w:tc>
          <w:tcPr>
            <w:tcW w:w="1554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509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462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60B69" w:rsidRPr="00DD2A39" w:rsidTr="00A60B69">
        <w:tc>
          <w:tcPr>
            <w:tcW w:w="523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2335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Гаянова Венера Назиповна</w:t>
            </w:r>
          </w:p>
        </w:tc>
        <w:tc>
          <w:tcPr>
            <w:tcW w:w="1315" w:type="dxa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298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54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09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Олы Арташ төп мәктәбе, ТГГИ</w:t>
            </w:r>
          </w:p>
        </w:tc>
        <w:tc>
          <w:tcPr>
            <w:tcW w:w="1462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</w:tr>
      <w:tr w:rsidR="00A60B69" w:rsidRPr="00DD2A39" w:rsidTr="00A60B69">
        <w:tc>
          <w:tcPr>
            <w:tcW w:w="523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2335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Энҗе Мәхмүтовна</w:t>
            </w:r>
          </w:p>
        </w:tc>
        <w:tc>
          <w:tcPr>
            <w:tcW w:w="1315" w:type="dxa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298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54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09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Олы Арташ төп мәктәбе, КГУ</w:t>
            </w:r>
          </w:p>
        </w:tc>
        <w:tc>
          <w:tcPr>
            <w:tcW w:w="1462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</w:tr>
    </w:tbl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Лагерь 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эшчеләренең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вазифалары</w:t>
      </w:r>
      <w:proofErr w:type="spellEnd"/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Лагерь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начальнигы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Лагерь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эшчеләренең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эшчәнлеген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координацияли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контрольгә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ала.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эшчеләрнең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куркынычсызлыгын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тәэмин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итә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Лагерьны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ачу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тиешле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документларны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тутыра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Педагогик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ярдәмче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эшчәнлеге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җитәкчелек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итә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Вожатыйлар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Лагерь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булачак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урынның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бизәлеше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өчен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җавап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төзи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үз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эшенең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нәтиҗәләрен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чыгарып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тиешле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чараларны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уздыра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чараларының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бәйрәмнәрнең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сценарийларын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төзи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Экскурсияләр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бәйрәмнәр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бәйгеләр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399E" w:rsidRPr="00DD2A39" w:rsidRDefault="0036399E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Төрле чаралар вакытында балаларн</w:t>
      </w:r>
      <w:r w:rsidR="0036399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ың куркынычсызлыгын тәэмин итә.</w:t>
      </w:r>
    </w:p>
    <w:p w:rsidR="0036399E" w:rsidRPr="00DD2A39" w:rsidRDefault="0036399E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Пешекчеләр: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Балаларны сыйфатлы ризык белән тәэмин итә.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Балаларның куркынычсызлыгы өчен җавап бирә.</w:t>
      </w:r>
    </w:p>
    <w:p w:rsidR="00955134" w:rsidRPr="00DD2A39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049F2" w:rsidRPr="000519E7" w:rsidRDefault="00B049F2" w:rsidP="00BF2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55F57" w:rsidRDefault="00155F57" w:rsidP="000519E7">
      <w:pPr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0519E7" w:rsidRPr="0036399E" w:rsidRDefault="000519E7" w:rsidP="000519E7">
      <w:pPr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36399E">
        <w:rPr>
          <w:rFonts w:ascii="Times New Roman" w:hAnsi="Times New Roman" w:cs="Times New Roman"/>
          <w:b/>
          <w:sz w:val="32"/>
          <w:szCs w:val="32"/>
          <w:lang w:val="tt-RU"/>
        </w:rPr>
        <w:lastRenderedPageBreak/>
        <w:t>Мәктәп яны сәламәтләндерү лагерының эш планы</w:t>
      </w:r>
    </w:p>
    <w:tbl>
      <w:tblPr>
        <w:tblpPr w:leftFromText="180" w:rightFromText="180" w:vertAnchor="text" w:horzAnchor="margin" w:tblpY="638"/>
        <w:tblOverlap w:val="never"/>
        <w:tblW w:w="963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1"/>
        <w:gridCol w:w="18"/>
        <w:gridCol w:w="1411"/>
        <w:gridCol w:w="27"/>
        <w:gridCol w:w="3813"/>
        <w:gridCol w:w="1589"/>
        <w:gridCol w:w="12"/>
        <w:gridCol w:w="2278"/>
      </w:tblGrid>
      <w:tr w:rsidR="000519E7" w:rsidRPr="0027734A" w:rsidTr="00E86C73">
        <w:trPr>
          <w:trHeight w:val="570"/>
          <w:tblCellSpacing w:w="0" w:type="dxa"/>
        </w:trPr>
        <w:tc>
          <w:tcPr>
            <w:tcW w:w="509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0519E7" w:rsidRPr="0027734A" w:rsidRDefault="000519E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4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E7" w:rsidRPr="0027734A" w:rsidRDefault="000519E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  <w:p w:rsidR="000519E7" w:rsidRPr="0027734A" w:rsidRDefault="000519E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E7" w:rsidRPr="0027734A" w:rsidRDefault="000519E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Эш төре</w:t>
            </w:r>
          </w:p>
          <w:p w:rsidR="000519E7" w:rsidRPr="0027734A" w:rsidRDefault="000519E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E7" w:rsidRPr="0027734A" w:rsidRDefault="000519E7" w:rsidP="00E86C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  <w:p w:rsidR="000519E7" w:rsidRPr="0027734A" w:rsidRDefault="000519E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29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19E7" w:rsidRPr="0027734A" w:rsidRDefault="000519E7" w:rsidP="00E86C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Җаваплы</w:t>
            </w:r>
          </w:p>
          <w:p w:rsidR="000519E7" w:rsidRPr="0027734A" w:rsidRDefault="000519E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0519E7" w:rsidRPr="0027734A" w:rsidTr="00E86C73">
        <w:trPr>
          <w:trHeight w:val="810"/>
          <w:tblCellSpacing w:w="0" w:type="dxa"/>
        </w:trPr>
        <w:tc>
          <w:tcPr>
            <w:tcW w:w="9639" w:type="dxa"/>
            <w:gridSpan w:val="8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0519E7" w:rsidRPr="0027734A" w:rsidRDefault="000519E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0519E7" w:rsidRPr="0027734A" w:rsidRDefault="000F4A7B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“Таныш булыйк</w:t>
            </w:r>
            <w:r w:rsidR="000519E7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!”</w:t>
            </w:r>
          </w:p>
        </w:tc>
      </w:tr>
      <w:tr w:rsidR="00B11470" w:rsidRPr="00B11470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25.12.2019</w:t>
            </w:r>
            <w:r w:rsidR="00B1147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68355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12.15.-12.30.</w:t>
            </w:r>
          </w:p>
        </w:tc>
        <w:tc>
          <w:tcPr>
            <w:tcW w:w="2278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B11470" w:rsidRPr="0027734A" w:rsidRDefault="002B63D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B11470" w:rsidRPr="007A6904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78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519E7" w:rsidRPr="007A6904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68355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12.30.13.00.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3F4275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7A6904" w:rsidRPr="00683551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2B63D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“Саба минем туган ягым”(Викторина)</w:t>
            </w:r>
          </w:p>
          <w:p w:rsidR="007A6904" w:rsidRDefault="007A6904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2B63DC" w:rsidRDefault="002B63D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2B63DC" w:rsidRPr="0027734A" w:rsidRDefault="002B63D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 һавада хәрәкәтле уеннар</w:t>
            </w:r>
          </w:p>
        </w:tc>
        <w:tc>
          <w:tcPr>
            <w:tcW w:w="1601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68355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13.00-13.45.</w:t>
            </w:r>
          </w:p>
          <w:p w:rsidR="007A6904" w:rsidRDefault="007A6904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2B63DC" w:rsidRDefault="002B63D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2B63DC" w:rsidRDefault="002B63D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2B63DC" w:rsidRPr="0027734A" w:rsidRDefault="0068355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13.45.14.3</w:t>
            </w:r>
            <w:r w:rsidR="002B63D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</w:tc>
        <w:tc>
          <w:tcPr>
            <w:tcW w:w="2278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Default="002B63D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2B63DC" w:rsidRPr="0027734A" w:rsidRDefault="002B63D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  <w:p w:rsidR="002B63DC" w:rsidRDefault="002B63D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2B63DC" w:rsidRDefault="002B63D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7A6904" w:rsidRPr="0027734A" w:rsidRDefault="007A6904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Дәүәтгәрәев З.С.</w:t>
            </w:r>
          </w:p>
        </w:tc>
      </w:tr>
      <w:tr w:rsidR="007A6904" w:rsidRPr="00683551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  <w:p w:rsidR="004438B3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438B3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438B3" w:rsidRPr="0027734A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78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519E7" w:rsidRPr="00683551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68355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14.30.-15.00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400B6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519E7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68355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“Йөзгә бер</w:t>
            </w:r>
            <w:r w:rsidR="004438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” уены.</w:t>
            </w:r>
          </w:p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68355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15.00-16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519E7" w:rsidRPr="0027734A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0519E7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68355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16.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438B3" w:rsidRPr="0027734A" w:rsidRDefault="004438B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0519E7" w:rsidRPr="0027734A" w:rsidTr="00E86C73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155F5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Без булдырабыз!</w:t>
            </w: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0519E7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876C6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26.12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4438B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</w:t>
            </w:r>
            <w:r w:rsidR="00467A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ларны кабул итү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467AC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12.15.-12.30.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0519E7" w:rsidRPr="0027734A" w:rsidRDefault="00B12A14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9C424B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467AC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12.30.13.00.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9C424B" w:rsidRPr="00D06694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6B3040" w:rsidRDefault="008D23FB" w:rsidP="006835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“Танылган шахматчылар”(шахмат ярышы)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467AC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13.00.-13.45.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3F9C" w:rsidRDefault="00B12A14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B12A14" w:rsidRPr="0027734A" w:rsidRDefault="00B12A14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9C424B" w:rsidRPr="00467ACB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BF3F9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Эстафета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467AC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13.45.-14.30.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BF3F9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Дәүләтгәрәев З.С.</w:t>
            </w:r>
          </w:p>
        </w:tc>
      </w:tr>
      <w:tr w:rsidR="009C424B" w:rsidRPr="00467ACB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467AC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14.30.15.00.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9C424B" w:rsidRPr="006A2930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6A8C" w:rsidRPr="00EC72F1" w:rsidRDefault="008D23FB" w:rsidP="00E86C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“Своя игра”(Вес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ёлая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искусству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467AC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15.00.-16.00.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2930" w:rsidRDefault="006A293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BF3F9C" w:rsidRPr="0027734A" w:rsidRDefault="006A293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9C424B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4E40" w:rsidRPr="0027734A" w:rsidRDefault="00974E4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9C424B" w:rsidRDefault="006A293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B66A8C" w:rsidRPr="0027734A" w:rsidRDefault="00B66A8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C424B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48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701E09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“Без яраткан уеннар</w:t>
            </w:r>
            <w:r w:rsidR="009C424B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9C424B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876C6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27.12</w:t>
            </w:r>
            <w:r w:rsidR="009C424B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4438B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9C424B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2930" w:rsidRDefault="006A293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</w:t>
            </w:r>
            <w:r w:rsidR="004D462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В.Н.</w:t>
            </w:r>
          </w:p>
          <w:p w:rsidR="009C424B" w:rsidRPr="0027734A" w:rsidRDefault="006A293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9C424B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6A293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9C424B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4D462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9C424B" w:rsidRPr="006A2930" w:rsidTr="00E86C73">
        <w:trPr>
          <w:trHeight w:val="957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3A6407" w:rsidP="00E86C73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“Табигать байлыклары</w:t>
            </w:r>
            <w:r w:rsidR="006A29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.” (Кроссвордлар чишү</w:t>
            </w:r>
            <w:r w:rsidR="00701E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701E0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="009C424B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2930" w:rsidRDefault="004D462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6A293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6A2930" w:rsidRPr="0027734A" w:rsidRDefault="006A293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  <w:p w:rsidR="00701E09" w:rsidRPr="0027734A" w:rsidRDefault="00701E0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C424B" w:rsidRPr="006A2930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2930" w:rsidRDefault="00701E09" w:rsidP="00E8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“Җитезрәк,</w:t>
            </w:r>
            <w:r w:rsidR="006A29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көчлерәк,биегрәк”</w:t>
            </w:r>
          </w:p>
          <w:p w:rsidR="009C424B" w:rsidRPr="0027734A" w:rsidRDefault="006A293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 Күңелле уеннар</w:t>
            </w:r>
            <w:r w:rsidR="00701E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701E0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9C424B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701E0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Дәүләтгәрәев </w:t>
            </w:r>
            <w:r w:rsidR="0000657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С.</w:t>
            </w:r>
          </w:p>
        </w:tc>
      </w:tr>
      <w:tr w:rsidR="009C424B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4D462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="009C424B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9C424B" w:rsidRPr="006A2930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3A640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Тренинг</w:t>
            </w:r>
            <w:r w:rsidR="00155F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 w:rsidR="00467A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вместе ”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2930" w:rsidRPr="0027734A" w:rsidRDefault="00467AC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BD243B" w:rsidRPr="0027734A" w:rsidRDefault="00BD243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4627" w:rsidRPr="006A2930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4D462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4D462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4D462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4D462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4D462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D4627" w:rsidRPr="0027734A" w:rsidRDefault="00D1070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D4627" w:rsidRPr="0027734A" w:rsidTr="00E86C73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752D20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“Тапкырлар һәм зирәкләр</w:t>
            </w:r>
            <w:r w:rsidR="004D4627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</w:p>
        </w:tc>
      </w:tr>
      <w:tr w:rsidR="00A367CA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876C6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28.12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4438B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367CA" w:rsidRPr="0027734A" w:rsidRDefault="00D1070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A367CA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D1070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A367CA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D243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ЗакироваЛ.М.</w:t>
            </w:r>
          </w:p>
        </w:tc>
      </w:tr>
      <w:tr w:rsidR="00A367CA" w:rsidRPr="00752D20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752D20" w:rsidP="00E86C73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“Кызыклы грамматика” КВН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752D2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Валиева Э.М.</w:t>
            </w:r>
          </w:p>
          <w:p w:rsidR="00A367CA" w:rsidRPr="0027734A" w:rsidRDefault="00D1070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A367CA" w:rsidRPr="00752D20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752D20" w:rsidP="00752D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“Күңелле стартлар”уены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155F57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.30.-12.00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0706" w:rsidRPr="0027734A" w:rsidRDefault="00D1070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Гаянова В.Н.</w:t>
            </w:r>
          </w:p>
          <w:p w:rsidR="00A367CA" w:rsidRDefault="00D1070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D10706" w:rsidRPr="0027734A" w:rsidRDefault="00D1070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A367CA" w:rsidRPr="00155F57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A367CA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BD243B" w:rsidRDefault="0000657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“Тапкырлар һәм зирәкләр”(табышмаклар кичәсе)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367CA" w:rsidRPr="0027734A" w:rsidRDefault="0000657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A367CA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367CA" w:rsidRPr="0027734A" w:rsidRDefault="0000657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A367CA" w:rsidRPr="0027734A" w:rsidTr="00E86C73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155F5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“Бер, ике,өч-безнең кулда көч</w:t>
            </w:r>
            <w:r w:rsidR="00A367CA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A367CA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876C6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29.12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4438B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367CA" w:rsidRPr="0027734A" w:rsidRDefault="00CF510E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A367CA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CF510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281FB1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281FB1" w:rsidRPr="00CF510E" w:rsidTr="00E86C73">
        <w:trPr>
          <w:trHeight w:val="1159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E6585A" w:rsidRDefault="00281FB1" w:rsidP="00E86C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3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6B30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Табигат</w:t>
            </w:r>
            <w:r w:rsidR="006B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ь- </w:t>
            </w:r>
            <w:r w:rsidR="006B30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тиңсез </w:t>
            </w:r>
            <w:r w:rsidR="00E6585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хәзинә</w:t>
            </w:r>
            <w:r w:rsidR="00CF510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(</w:t>
            </w:r>
            <w:r w:rsidR="00CF510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интеллекту</w:t>
            </w:r>
            <w:r w:rsidR="00E6585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ал</w:t>
            </w:r>
            <w:r w:rsidR="00E65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 </w:t>
            </w:r>
            <w:proofErr w:type="spellStart"/>
            <w:r w:rsidR="00E65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уен</w:t>
            </w:r>
            <w:proofErr w:type="spellEnd"/>
            <w:r w:rsidR="00E65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BD243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  <w:r w:rsidR="00281FB1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F510E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CF510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Валиева Э.М. </w:t>
            </w:r>
          </w:p>
          <w:p w:rsidR="00FC6F91" w:rsidRPr="0027734A" w:rsidRDefault="00FC6F9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1FB1" w:rsidRPr="00CF510E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FC6F91" w:rsidP="00E86C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“Бер, ике. өч – безнең кулда көч </w:t>
            </w:r>
            <w:r w:rsidR="00281FB1" w:rsidRPr="002773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” уены.  </w:t>
            </w:r>
          </w:p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BD243B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</w:t>
            </w:r>
            <w:r w:rsidR="00281FB1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C6F9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Дәүләтгәрәев З.С.</w:t>
            </w:r>
          </w:p>
        </w:tc>
      </w:tr>
      <w:tr w:rsidR="00281FB1" w:rsidRPr="00CF510E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3B10E5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281FB1" w:rsidRPr="00CF510E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752D2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“Тамчы-шоу”уены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585A" w:rsidRDefault="00E6585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E6585A" w:rsidRPr="0027734A" w:rsidRDefault="00E6585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Валиева Э.М. </w:t>
            </w:r>
          </w:p>
          <w:p w:rsidR="00FC6F91" w:rsidRPr="0027734A" w:rsidRDefault="00FC6F9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81FB1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585A" w:rsidRDefault="00E6585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281FB1" w:rsidRPr="0027734A" w:rsidRDefault="00E6585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  <w:r w:rsidR="00FC6F9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281FB1" w:rsidRPr="0027734A" w:rsidTr="00E86C73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FC6F91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 Сәламәтлек – зур байлык</w:t>
            </w:r>
            <w:r w:rsidR="00281FB1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”   </w:t>
            </w:r>
          </w:p>
        </w:tc>
      </w:tr>
      <w:tr w:rsidR="00281FB1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876C6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30.12</w:t>
            </w:r>
            <w:r w:rsidR="00281FB1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4438B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281FB1" w:rsidRPr="0027734A" w:rsidRDefault="00E6585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281FB1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E6585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D101C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4D101C" w:rsidRPr="0027734A" w:rsidTr="00E86C73">
        <w:trPr>
          <w:trHeight w:val="841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3A6407" w:rsidP="00E86C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“Эрудиты</w:t>
            </w:r>
            <w:r w:rsidR="00E6585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(интеллектуальная игра)</w:t>
            </w:r>
          </w:p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FC6F9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="006B7BE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6B7BE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4D101C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585A" w:rsidRDefault="00E6585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Хасанов М.М.</w:t>
            </w:r>
          </w:p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101C" w:rsidRPr="00CF510E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E6585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Баскетбол уены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FC6F91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6B7BE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</w:t>
            </w:r>
            <w:r w:rsidR="00E6585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0-11.3</w:t>
            </w:r>
            <w:r w:rsidR="004D101C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7BEC" w:rsidRPr="0027734A" w:rsidRDefault="00E6585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Дәүләтгараев З.С.</w:t>
            </w:r>
          </w:p>
        </w:tc>
      </w:tr>
      <w:tr w:rsidR="00C00780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E6585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11.3</w:t>
            </w:r>
            <w:r w:rsidR="00A5548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0-12.0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C00780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E6585A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“Нарат” боз сараена экскурсия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A5548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</w:t>
            </w:r>
            <w:r w:rsidR="00E86C7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0-15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Default="00E86C7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Хасанов М.М.</w:t>
            </w:r>
          </w:p>
          <w:p w:rsidR="00E86C73" w:rsidRPr="0027734A" w:rsidRDefault="00E86C7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C00780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E86C7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C00780" w:rsidRPr="0027734A" w:rsidRDefault="00E86C7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C00780" w:rsidRPr="0027734A" w:rsidTr="00E86C73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3A6407" w:rsidP="00E8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 Белем иленә сәяхәт</w:t>
            </w:r>
            <w:r w:rsidR="00C00780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”   </w:t>
            </w:r>
          </w:p>
        </w:tc>
      </w:tr>
      <w:tr w:rsidR="00C00780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876C6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31.12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4438B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C00780" w:rsidRPr="0027734A" w:rsidRDefault="00E86C7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C00780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E86C7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C00780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321C76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C76" w:rsidRPr="0027734A" w:rsidRDefault="00321C7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C76" w:rsidRPr="0027734A" w:rsidRDefault="00321C7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C76" w:rsidRPr="00E86C73" w:rsidRDefault="00E86C73" w:rsidP="00E86C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“Подумай и реши”(Викто</w:t>
            </w:r>
            <w:r w:rsidRPr="00E86C7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601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C76" w:rsidRPr="0027734A" w:rsidRDefault="00E86C7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9.00-11.3</w:t>
            </w:r>
            <w:r w:rsidR="00321C76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C76" w:rsidRPr="0027734A" w:rsidRDefault="00E86C7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Галимуллин И.Ш.</w:t>
            </w:r>
          </w:p>
        </w:tc>
      </w:tr>
      <w:tr w:rsidR="00321C76" w:rsidRPr="0027734A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C76" w:rsidRPr="0027734A" w:rsidRDefault="00321C7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C76" w:rsidRPr="0027734A" w:rsidRDefault="00321C7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C76" w:rsidRPr="0027734A" w:rsidRDefault="00321C7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C76" w:rsidRPr="0027734A" w:rsidRDefault="00321C7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78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C76" w:rsidRPr="0027734A" w:rsidRDefault="00321C76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86C73" w:rsidRPr="0027734A" w:rsidTr="00E86C73">
        <w:trPr>
          <w:trHeight w:val="388"/>
          <w:tblCellSpacing w:w="0" w:type="dxa"/>
        </w:trPr>
        <w:tc>
          <w:tcPr>
            <w:tcW w:w="49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C73" w:rsidRPr="0027734A" w:rsidRDefault="00A5548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C73" w:rsidRPr="0027734A" w:rsidRDefault="00E86C7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C73" w:rsidRPr="0027734A" w:rsidRDefault="0000657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Кышкы табигатькә чаңгыда экскурсия</w:t>
            </w: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C73" w:rsidRPr="0027734A" w:rsidRDefault="0000657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11.30-12.0</w:t>
            </w:r>
            <w:r w:rsidR="00E86C73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bottom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C73" w:rsidRPr="0027734A" w:rsidRDefault="00006579" w:rsidP="000065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Дәүләтгараев З.С.</w:t>
            </w:r>
          </w:p>
        </w:tc>
      </w:tr>
      <w:tr w:rsidR="00E86C73" w:rsidRPr="00006579" w:rsidTr="00E86C73">
        <w:trPr>
          <w:trHeight w:val="437"/>
          <w:tblCellSpacing w:w="0" w:type="dxa"/>
        </w:trPr>
        <w:tc>
          <w:tcPr>
            <w:tcW w:w="491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C73" w:rsidRPr="0027734A" w:rsidRDefault="00A5548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C73" w:rsidRPr="0027734A" w:rsidRDefault="00E86C7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C73" w:rsidRPr="00006579" w:rsidRDefault="0000657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C73" w:rsidRPr="0027734A" w:rsidRDefault="0000657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12.00.-12.30.</w:t>
            </w:r>
          </w:p>
        </w:tc>
        <w:tc>
          <w:tcPr>
            <w:tcW w:w="2278" w:type="dxa"/>
            <w:tcBorders>
              <w:top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C73" w:rsidRPr="0027734A" w:rsidRDefault="0000657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C00780" w:rsidRPr="00006579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A5548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87449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Математик кафе”(Дәрес - викторина)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874498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12.30-13.3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74498" w:rsidRPr="0027734A" w:rsidRDefault="00874498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Галимуллин И.Ш.</w:t>
            </w:r>
          </w:p>
        </w:tc>
      </w:tr>
      <w:tr w:rsidR="00C00780" w:rsidRPr="00874498" w:rsidTr="00E86C73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A55483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874498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Йомгак ясау, бүләкләүләр. Лагерь белән хушлашу.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874498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13.30 - 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C00780" w:rsidRPr="0027734A" w:rsidRDefault="00006579" w:rsidP="00E86C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</w:tbl>
    <w:p w:rsidR="00AB70FE" w:rsidRDefault="00A1666D" w:rsidP="00A1666D">
      <w:pPr>
        <w:rPr>
          <w:rFonts w:ascii="Calibri" w:eastAsia="Calibri" w:hAnsi="Calibri" w:cs="Times New Roman"/>
          <w:b/>
          <w:sz w:val="24"/>
          <w:szCs w:val="24"/>
          <w:lang w:val="tt-RU"/>
        </w:rPr>
      </w:pPr>
      <w:r w:rsidRPr="0027734A">
        <w:rPr>
          <w:rFonts w:ascii="Calibri" w:eastAsia="Calibri" w:hAnsi="Calibri" w:cs="Times New Roman"/>
          <w:b/>
          <w:sz w:val="24"/>
          <w:szCs w:val="24"/>
          <w:lang w:val="tt-RU"/>
        </w:rPr>
        <w:t xml:space="preserve">                                          </w:t>
      </w:r>
    </w:p>
    <w:p w:rsidR="000519E7" w:rsidRPr="000519E7" w:rsidRDefault="000519E7" w:rsidP="000519E7">
      <w:pPr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7714D7" w:rsidRDefault="007714D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3B4B00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  <w:r w:rsidRPr="0036399E"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>Көтелгән нәтиҗәләр</w:t>
      </w:r>
    </w:p>
    <w:p w:rsidR="0036399E" w:rsidRPr="0036399E" w:rsidRDefault="0036399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Укучыларның сәламәтлеген ныгыту.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Яңа белем һәм күнекмәләр формалаштыру.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Укучыларның иҗади сәләтләрен үстерү.</w:t>
      </w:r>
    </w:p>
    <w:p w:rsidR="003B4B00" w:rsidRPr="003B4B00" w:rsidRDefault="00EC72F1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Кышкы</w:t>
      </w:r>
      <w:r w:rsidR="003B4B00"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ялны күңелле һәм файдалы итеп оештыру.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Туган якка, аның табигатенә мәхәббәт тәрбияләү.</w:t>
      </w:r>
    </w:p>
    <w:p w:rsidR="000519E7" w:rsidRPr="000519E7" w:rsidRDefault="000519E7" w:rsidP="000519E7">
      <w:pPr>
        <w:rPr>
          <w:rFonts w:ascii="Calibri" w:eastAsia="Calibri" w:hAnsi="Calibri" w:cs="Times New Roman"/>
          <w:sz w:val="32"/>
          <w:szCs w:val="32"/>
          <w:lang w:val="tt-RU"/>
        </w:rPr>
      </w:pPr>
    </w:p>
    <w:sectPr w:rsidR="000519E7" w:rsidRPr="000519E7" w:rsidSect="00CD78C5">
      <w:footerReference w:type="default" r:id="rId8"/>
      <w:pgSz w:w="11906" w:h="16838"/>
      <w:pgMar w:top="709" w:right="1133" w:bottom="851" w:left="993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7EE" w:rsidRDefault="006F27EE" w:rsidP="00955134">
      <w:pPr>
        <w:spacing w:after="0" w:line="240" w:lineRule="auto"/>
      </w:pPr>
      <w:r>
        <w:separator/>
      </w:r>
    </w:p>
  </w:endnote>
  <w:endnote w:type="continuationSeparator" w:id="0">
    <w:p w:rsidR="006F27EE" w:rsidRDefault="006F27EE" w:rsidP="0095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8088624"/>
      <w:docPartObj>
        <w:docPartGallery w:val="Page Numbers (Bottom of Page)"/>
        <w:docPartUnique/>
      </w:docPartObj>
    </w:sdtPr>
    <w:sdtEndPr/>
    <w:sdtContent>
      <w:p w:rsidR="00683551" w:rsidRDefault="0068355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1D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683551" w:rsidRDefault="0068355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7EE" w:rsidRDefault="006F27EE" w:rsidP="00955134">
      <w:pPr>
        <w:spacing w:after="0" w:line="240" w:lineRule="auto"/>
      </w:pPr>
      <w:r>
        <w:separator/>
      </w:r>
    </w:p>
  </w:footnote>
  <w:footnote w:type="continuationSeparator" w:id="0">
    <w:p w:rsidR="006F27EE" w:rsidRDefault="006F27EE" w:rsidP="00955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3F"/>
    <w:rsid w:val="00006579"/>
    <w:rsid w:val="000101CB"/>
    <w:rsid w:val="00032400"/>
    <w:rsid w:val="00033305"/>
    <w:rsid w:val="000519E7"/>
    <w:rsid w:val="000624FB"/>
    <w:rsid w:val="0006451B"/>
    <w:rsid w:val="000756BE"/>
    <w:rsid w:val="000807BD"/>
    <w:rsid w:val="000832C6"/>
    <w:rsid w:val="000C3D27"/>
    <w:rsid w:val="000D5021"/>
    <w:rsid w:val="000D6DEC"/>
    <w:rsid w:val="000F1D5D"/>
    <w:rsid w:val="000F4A7B"/>
    <w:rsid w:val="00100BAB"/>
    <w:rsid w:val="00101AC4"/>
    <w:rsid w:val="0011307B"/>
    <w:rsid w:val="00150501"/>
    <w:rsid w:val="00153786"/>
    <w:rsid w:val="00155F57"/>
    <w:rsid w:val="001565C3"/>
    <w:rsid w:val="00162949"/>
    <w:rsid w:val="00176E71"/>
    <w:rsid w:val="0019470B"/>
    <w:rsid w:val="001C31DE"/>
    <w:rsid w:val="001C7057"/>
    <w:rsid w:val="001E42D0"/>
    <w:rsid w:val="001F5707"/>
    <w:rsid w:val="001F728C"/>
    <w:rsid w:val="0021663E"/>
    <w:rsid w:val="002219DC"/>
    <w:rsid w:val="002228D6"/>
    <w:rsid w:val="00224C00"/>
    <w:rsid w:val="002278E0"/>
    <w:rsid w:val="00236126"/>
    <w:rsid w:val="00244123"/>
    <w:rsid w:val="0025473F"/>
    <w:rsid w:val="002548E3"/>
    <w:rsid w:val="00256295"/>
    <w:rsid w:val="002602CB"/>
    <w:rsid w:val="00262872"/>
    <w:rsid w:val="00267B70"/>
    <w:rsid w:val="0027734A"/>
    <w:rsid w:val="00277907"/>
    <w:rsid w:val="00281FB1"/>
    <w:rsid w:val="00287DAA"/>
    <w:rsid w:val="002928AA"/>
    <w:rsid w:val="002A2AE3"/>
    <w:rsid w:val="002B63DC"/>
    <w:rsid w:val="002C31C0"/>
    <w:rsid w:val="002E4863"/>
    <w:rsid w:val="002F63D9"/>
    <w:rsid w:val="003046C5"/>
    <w:rsid w:val="00321C76"/>
    <w:rsid w:val="0032225B"/>
    <w:rsid w:val="0033799A"/>
    <w:rsid w:val="003428D2"/>
    <w:rsid w:val="00345689"/>
    <w:rsid w:val="00362294"/>
    <w:rsid w:val="0036399E"/>
    <w:rsid w:val="00367A01"/>
    <w:rsid w:val="003818CE"/>
    <w:rsid w:val="00395B6F"/>
    <w:rsid w:val="003A23EF"/>
    <w:rsid w:val="003A6407"/>
    <w:rsid w:val="003A7CC0"/>
    <w:rsid w:val="003B10E5"/>
    <w:rsid w:val="003B4B00"/>
    <w:rsid w:val="003D07B0"/>
    <w:rsid w:val="003D1BD1"/>
    <w:rsid w:val="003D2A83"/>
    <w:rsid w:val="003F4275"/>
    <w:rsid w:val="003F5540"/>
    <w:rsid w:val="00400B60"/>
    <w:rsid w:val="00424D5E"/>
    <w:rsid w:val="004346C5"/>
    <w:rsid w:val="00435529"/>
    <w:rsid w:val="004438B3"/>
    <w:rsid w:val="0046386B"/>
    <w:rsid w:val="00467734"/>
    <w:rsid w:val="00467ACB"/>
    <w:rsid w:val="004A2CA6"/>
    <w:rsid w:val="004A6A3D"/>
    <w:rsid w:val="004B2252"/>
    <w:rsid w:val="004B682F"/>
    <w:rsid w:val="004D101C"/>
    <w:rsid w:val="004D4627"/>
    <w:rsid w:val="004D463D"/>
    <w:rsid w:val="004D4729"/>
    <w:rsid w:val="004F563F"/>
    <w:rsid w:val="00501040"/>
    <w:rsid w:val="00530B03"/>
    <w:rsid w:val="005429AF"/>
    <w:rsid w:val="00586528"/>
    <w:rsid w:val="00593E25"/>
    <w:rsid w:val="005B260E"/>
    <w:rsid w:val="005C20CC"/>
    <w:rsid w:val="005C6C81"/>
    <w:rsid w:val="005E721B"/>
    <w:rsid w:val="00600D77"/>
    <w:rsid w:val="0062347D"/>
    <w:rsid w:val="00626D69"/>
    <w:rsid w:val="006313D5"/>
    <w:rsid w:val="00636D7F"/>
    <w:rsid w:val="00641906"/>
    <w:rsid w:val="0064594D"/>
    <w:rsid w:val="00652421"/>
    <w:rsid w:val="00655C29"/>
    <w:rsid w:val="00660FE2"/>
    <w:rsid w:val="00663C7B"/>
    <w:rsid w:val="00683551"/>
    <w:rsid w:val="0069540F"/>
    <w:rsid w:val="006A2930"/>
    <w:rsid w:val="006A5574"/>
    <w:rsid w:val="006B3040"/>
    <w:rsid w:val="006B7BEC"/>
    <w:rsid w:val="006D1D9B"/>
    <w:rsid w:val="006D67E4"/>
    <w:rsid w:val="006E36FC"/>
    <w:rsid w:val="006F27EE"/>
    <w:rsid w:val="00701E09"/>
    <w:rsid w:val="00710376"/>
    <w:rsid w:val="00713A14"/>
    <w:rsid w:val="00731CDE"/>
    <w:rsid w:val="00742339"/>
    <w:rsid w:val="00751A4A"/>
    <w:rsid w:val="00752D20"/>
    <w:rsid w:val="007714D7"/>
    <w:rsid w:val="007741F2"/>
    <w:rsid w:val="00776FE4"/>
    <w:rsid w:val="007816BC"/>
    <w:rsid w:val="007A17E4"/>
    <w:rsid w:val="007A6904"/>
    <w:rsid w:val="007B7A81"/>
    <w:rsid w:val="007C372D"/>
    <w:rsid w:val="007D0624"/>
    <w:rsid w:val="007D581E"/>
    <w:rsid w:val="007F06D4"/>
    <w:rsid w:val="008114FC"/>
    <w:rsid w:val="008323D1"/>
    <w:rsid w:val="00832C04"/>
    <w:rsid w:val="00870E5D"/>
    <w:rsid w:val="00874498"/>
    <w:rsid w:val="00875702"/>
    <w:rsid w:val="00876C63"/>
    <w:rsid w:val="0089318E"/>
    <w:rsid w:val="008A7BD8"/>
    <w:rsid w:val="008B73FD"/>
    <w:rsid w:val="008C14C9"/>
    <w:rsid w:val="008D07BA"/>
    <w:rsid w:val="008D23FB"/>
    <w:rsid w:val="008D634D"/>
    <w:rsid w:val="00917C42"/>
    <w:rsid w:val="00926C4D"/>
    <w:rsid w:val="00927983"/>
    <w:rsid w:val="00932936"/>
    <w:rsid w:val="00935E67"/>
    <w:rsid w:val="00940AA8"/>
    <w:rsid w:val="00955134"/>
    <w:rsid w:val="00974E40"/>
    <w:rsid w:val="00994714"/>
    <w:rsid w:val="009B0784"/>
    <w:rsid w:val="009B6412"/>
    <w:rsid w:val="009C2DE5"/>
    <w:rsid w:val="009C424B"/>
    <w:rsid w:val="009D1E83"/>
    <w:rsid w:val="009D5089"/>
    <w:rsid w:val="009E06F9"/>
    <w:rsid w:val="009E2085"/>
    <w:rsid w:val="009E3FD1"/>
    <w:rsid w:val="009F4804"/>
    <w:rsid w:val="009F61DD"/>
    <w:rsid w:val="00A03411"/>
    <w:rsid w:val="00A07665"/>
    <w:rsid w:val="00A1666D"/>
    <w:rsid w:val="00A20F44"/>
    <w:rsid w:val="00A250B0"/>
    <w:rsid w:val="00A26546"/>
    <w:rsid w:val="00A329E4"/>
    <w:rsid w:val="00A367CA"/>
    <w:rsid w:val="00A545C9"/>
    <w:rsid w:val="00A55483"/>
    <w:rsid w:val="00A55DCB"/>
    <w:rsid w:val="00A60B69"/>
    <w:rsid w:val="00A756F5"/>
    <w:rsid w:val="00AB31AC"/>
    <w:rsid w:val="00AB70FE"/>
    <w:rsid w:val="00AC3F42"/>
    <w:rsid w:val="00AE0B7C"/>
    <w:rsid w:val="00AE3BC0"/>
    <w:rsid w:val="00AE74BA"/>
    <w:rsid w:val="00AF5FCB"/>
    <w:rsid w:val="00B049F2"/>
    <w:rsid w:val="00B10EDA"/>
    <w:rsid w:val="00B11470"/>
    <w:rsid w:val="00B12A14"/>
    <w:rsid w:val="00B213E6"/>
    <w:rsid w:val="00B2263B"/>
    <w:rsid w:val="00B248A5"/>
    <w:rsid w:val="00B35177"/>
    <w:rsid w:val="00B44DE9"/>
    <w:rsid w:val="00B66A8C"/>
    <w:rsid w:val="00B83989"/>
    <w:rsid w:val="00B97329"/>
    <w:rsid w:val="00BC438E"/>
    <w:rsid w:val="00BC5C25"/>
    <w:rsid w:val="00BD243B"/>
    <w:rsid w:val="00BE10C9"/>
    <w:rsid w:val="00BF250B"/>
    <w:rsid w:val="00BF3F9C"/>
    <w:rsid w:val="00C00780"/>
    <w:rsid w:val="00C20F9D"/>
    <w:rsid w:val="00C30627"/>
    <w:rsid w:val="00C52CD9"/>
    <w:rsid w:val="00C62F6E"/>
    <w:rsid w:val="00C773A8"/>
    <w:rsid w:val="00C81580"/>
    <w:rsid w:val="00C87AAF"/>
    <w:rsid w:val="00C90C4C"/>
    <w:rsid w:val="00C915F4"/>
    <w:rsid w:val="00CB2FEB"/>
    <w:rsid w:val="00CC2A33"/>
    <w:rsid w:val="00CD78C5"/>
    <w:rsid w:val="00CF510E"/>
    <w:rsid w:val="00CF57FA"/>
    <w:rsid w:val="00D06694"/>
    <w:rsid w:val="00D10706"/>
    <w:rsid w:val="00D14AD2"/>
    <w:rsid w:val="00D36787"/>
    <w:rsid w:val="00D414A3"/>
    <w:rsid w:val="00D60795"/>
    <w:rsid w:val="00D73451"/>
    <w:rsid w:val="00D767A1"/>
    <w:rsid w:val="00DA5F65"/>
    <w:rsid w:val="00DA6150"/>
    <w:rsid w:val="00DB7892"/>
    <w:rsid w:val="00DB794F"/>
    <w:rsid w:val="00DD2A39"/>
    <w:rsid w:val="00DD6F16"/>
    <w:rsid w:val="00DF4C43"/>
    <w:rsid w:val="00E02B66"/>
    <w:rsid w:val="00E075FF"/>
    <w:rsid w:val="00E11DC5"/>
    <w:rsid w:val="00E12582"/>
    <w:rsid w:val="00E16B11"/>
    <w:rsid w:val="00E36152"/>
    <w:rsid w:val="00E561D6"/>
    <w:rsid w:val="00E62D49"/>
    <w:rsid w:val="00E6585A"/>
    <w:rsid w:val="00E65950"/>
    <w:rsid w:val="00E85D20"/>
    <w:rsid w:val="00E86C73"/>
    <w:rsid w:val="00EA3170"/>
    <w:rsid w:val="00EC18F8"/>
    <w:rsid w:val="00EC645C"/>
    <w:rsid w:val="00EC72F1"/>
    <w:rsid w:val="00EE62B8"/>
    <w:rsid w:val="00EF3FBC"/>
    <w:rsid w:val="00F178C6"/>
    <w:rsid w:val="00F321D9"/>
    <w:rsid w:val="00F465CF"/>
    <w:rsid w:val="00F630D7"/>
    <w:rsid w:val="00F87869"/>
    <w:rsid w:val="00F91DE5"/>
    <w:rsid w:val="00FA4974"/>
    <w:rsid w:val="00FB1A58"/>
    <w:rsid w:val="00FB7C33"/>
    <w:rsid w:val="00FC6F91"/>
    <w:rsid w:val="00FE22A7"/>
    <w:rsid w:val="00FE327A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56B5A-E4EC-4734-8511-C0C48B213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1989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Илсияр</dc:creator>
  <cp:lastModifiedBy>Пользователь</cp:lastModifiedBy>
  <cp:revision>2</cp:revision>
  <cp:lastPrinted>2018-12-24T05:57:00Z</cp:lastPrinted>
  <dcterms:created xsi:type="dcterms:W3CDTF">2019-12-25T12:25:00Z</dcterms:created>
  <dcterms:modified xsi:type="dcterms:W3CDTF">2019-12-25T12:25:00Z</dcterms:modified>
</cp:coreProperties>
</file>